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9F" w:rsidRPr="00BD62D4" w:rsidRDefault="00BD62D4" w:rsidP="00BD62D4">
      <w:pPr>
        <w:jc w:val="center"/>
        <w:rPr>
          <w:b/>
          <w:sz w:val="28"/>
        </w:rPr>
      </w:pPr>
      <w:r w:rsidRPr="00BD62D4">
        <w:rPr>
          <w:b/>
          <w:sz w:val="28"/>
        </w:rPr>
        <w:t>ANNO   2021       1</w:t>
      </w:r>
      <w:proofErr w:type="gramStart"/>
      <w:r w:rsidRPr="00BD62D4">
        <w:rPr>
          <w:b/>
          <w:sz w:val="28"/>
        </w:rPr>
        <w:t>°  EDIZIONE</w:t>
      </w:r>
      <w:proofErr w:type="gramEnd"/>
    </w:p>
    <w:p w:rsidR="00BD62D4" w:rsidRDefault="00BD62D4"/>
    <w:p w:rsidR="00BD62D4" w:rsidRDefault="00BD62D4">
      <w:hyperlink r:id="rId4" w:history="1">
        <w:r w:rsidRPr="00827506">
          <w:rPr>
            <w:rStyle w:val="Collegamentoipertestuale"/>
          </w:rPr>
          <w:t>https://www.ontuscia.it/comune/tuscania/tuscania-prima-edizione-del-cinelabfest-340065?fbclid=IwY2xjawKEIVVleHRuA2FlbQIxMQBicmlkETBya1NPTEM4eWdRTDEwY2RqAR5cP0IC7C8HZopwqW1ShmzUFI8_p2K-Xj4X_5qwwJkpDrg1xM7tWUAsPDutOA_aem__R7IfoKGFEx-ukOIeIdRQw</w:t>
        </w:r>
      </w:hyperlink>
    </w:p>
    <w:p w:rsidR="00BD62D4" w:rsidRDefault="00BD62D4">
      <w:pPr>
        <w:pBdr>
          <w:bottom w:val="single" w:sz="6" w:space="1" w:color="auto"/>
        </w:pBdr>
      </w:pPr>
    </w:p>
    <w:p w:rsidR="00BD62D4" w:rsidRDefault="00BD62D4"/>
    <w:p w:rsidR="00BD62D4" w:rsidRDefault="00BD62D4">
      <w:hyperlink r:id="rId5" w:history="1">
        <w:r w:rsidRPr="00827506">
          <w:rPr>
            <w:rStyle w:val="Collegamentoipertestuale"/>
          </w:rPr>
          <w:t>https://www.tusciaweb.eu/2021/06/tuscania-arriva-cinelabfest/</w:t>
        </w:r>
      </w:hyperlink>
    </w:p>
    <w:p w:rsidR="00BD62D4" w:rsidRDefault="00BD62D4">
      <w:pPr>
        <w:pBdr>
          <w:bottom w:val="single" w:sz="6" w:space="1" w:color="auto"/>
        </w:pBdr>
      </w:pPr>
    </w:p>
    <w:p w:rsidR="00BD62D4" w:rsidRDefault="00BD62D4"/>
    <w:p w:rsidR="00BD62D4" w:rsidRDefault="00657403">
      <w:hyperlink r:id="rId6" w:history="1">
        <w:r w:rsidRPr="00827506">
          <w:rPr>
            <w:rStyle w:val="Collegamentoipertestuale"/>
          </w:rPr>
          <w:t>https://www.cinemabreve.org/portal/it/festival/cinelabfest-2021?fbclid=IwY2xjawKEIdNleHRuA2FlbQIxMQBicmlkETBya1NPTEM4eWdRTDEwY2RqAR7DuyIFI1vSc90xbYOIsFn08ChQXaW-mvWg9gQRBPu7fU-SGhS17Zp6pCkmjQ_aem___LaabfTN1bsqfjckB7VLA</w:t>
        </w:r>
      </w:hyperlink>
    </w:p>
    <w:p w:rsidR="00657403" w:rsidRDefault="00657403">
      <w:pPr>
        <w:pBdr>
          <w:bottom w:val="single" w:sz="6" w:space="1" w:color="auto"/>
        </w:pBdr>
      </w:pPr>
    </w:p>
    <w:p w:rsidR="00657403" w:rsidRDefault="00657403"/>
    <w:p w:rsidR="00657403" w:rsidRDefault="00C424A0">
      <w:hyperlink r:id="rId7" w:history="1">
        <w:r w:rsidRPr="00827506">
          <w:rPr>
            <w:rStyle w:val="Collegamentoipertestuale"/>
          </w:rPr>
          <w:t>https://www.lafune.eu/tuscania-al-via-cinelabfest/?fbclid=IwY2xjawKEIjhleHRuA2FlbQIxMQBicmlkETBya1NPTEM4eWdRTDEwY2RqAR7Uibo-QGnPt7O7TRoWs_nGJeZ10iXq9RUgmg94rHzxl0bW3dZPjgiHsb0rNg_aem_WmSChTe0qVOcWZ_hYBawiQ</w:t>
        </w:r>
      </w:hyperlink>
    </w:p>
    <w:p w:rsidR="00C424A0" w:rsidRDefault="00C424A0">
      <w:pPr>
        <w:pBdr>
          <w:bottom w:val="single" w:sz="6" w:space="1" w:color="auto"/>
        </w:pBdr>
      </w:pPr>
    </w:p>
    <w:p w:rsidR="00C424A0" w:rsidRDefault="00C424A0"/>
    <w:p w:rsidR="00C424A0" w:rsidRDefault="001A5701">
      <w:hyperlink r:id="rId8" w:history="1">
        <w:r w:rsidRPr="00827506">
          <w:rPr>
            <w:rStyle w:val="Collegamentoipertestuale"/>
          </w:rPr>
          <w:t>https://www.movemagazine.it/eventi/cinelabfest-2021-festival-cortometraggio/?fbclid=IwY2xjawKEIqtleHRuA2FlbQIxMQBicmlkETBya1NPTEM4eWdRTDEwY2RqAR6vyZl2rrx7T11NbT81C11fIPilew86v-xE6sxhQQEqx3gV1dbuHeTPIOxbtw_aem_qtf5j7um4poNuZC2FLjuXw</w:t>
        </w:r>
      </w:hyperlink>
    </w:p>
    <w:p w:rsidR="001A5701" w:rsidRDefault="001A5701">
      <w:pPr>
        <w:pBdr>
          <w:bottom w:val="single" w:sz="6" w:space="1" w:color="auto"/>
        </w:pBdr>
      </w:pPr>
    </w:p>
    <w:p w:rsidR="001A5701" w:rsidRDefault="001A5701"/>
    <w:p w:rsidR="001A5701" w:rsidRDefault="006D097C">
      <w:hyperlink r:id="rId9" w:history="1">
        <w:r w:rsidRPr="00827506">
          <w:rPr>
            <w:rStyle w:val="Collegamentoipertestuale"/>
          </w:rPr>
          <w:t>https://www.tusciaweb.eu/2021/07/cinelabfest-daniele-ercolani-presidente-giuria/</w:t>
        </w:r>
      </w:hyperlink>
    </w:p>
    <w:p w:rsidR="006D097C" w:rsidRDefault="006D097C">
      <w:pPr>
        <w:pBdr>
          <w:bottom w:val="single" w:sz="6" w:space="1" w:color="auto"/>
        </w:pBdr>
      </w:pPr>
    </w:p>
    <w:p w:rsidR="006D097C" w:rsidRDefault="006D097C"/>
    <w:p w:rsidR="006D097C" w:rsidRDefault="00B16281">
      <w:hyperlink r:id="rId10" w:history="1">
        <w:r w:rsidRPr="00827506">
          <w:rPr>
            <w:rStyle w:val="Collegamentoipertestuale"/>
          </w:rPr>
          <w:t>https://www.newtuscia.it/2021/07/08/cinelabfest-2021-entra-nel-vivo-svelato-anche-nome-del-presidente-giuria/?fbclid=IwY2xjawKEIwxleHRuA2FlbQIxMQBicmlkETBya1NPTEM4eWdRTDEwY2RqAR4jaSWeG9_kJTiV99NvZuHcjD6fqBRcqKN8NM1VwVmx3VoCFsMVw1BFeI16JA_aem_n9261MUpsjS5yM1p4eZqhw</w:t>
        </w:r>
      </w:hyperlink>
    </w:p>
    <w:p w:rsidR="00B16281" w:rsidRDefault="00B16281">
      <w:pPr>
        <w:pBdr>
          <w:bottom w:val="single" w:sz="6" w:space="1" w:color="auto"/>
        </w:pBdr>
      </w:pPr>
    </w:p>
    <w:p w:rsidR="00B16281" w:rsidRDefault="00B16281"/>
    <w:p w:rsidR="00B16281" w:rsidRDefault="00413439">
      <w:hyperlink r:id="rId11" w:history="1">
        <w:r w:rsidRPr="00827506">
          <w:rPr>
            <w:rStyle w:val="Collegamentoipertestuale"/>
          </w:rPr>
          <w:t>https://www.tusciaweb.eu/2021/07/oltre-150-cortometraggi-la-selezione-al-cinelabfest/#google_vignette</w:t>
        </w:r>
      </w:hyperlink>
    </w:p>
    <w:p w:rsidR="00413439" w:rsidRDefault="00413439">
      <w:pPr>
        <w:pBdr>
          <w:bottom w:val="single" w:sz="6" w:space="1" w:color="auto"/>
        </w:pBdr>
      </w:pPr>
    </w:p>
    <w:p w:rsidR="00413439" w:rsidRDefault="004D4A08">
      <w:hyperlink r:id="rId12" w:history="1">
        <w:r w:rsidRPr="00827506">
          <w:rPr>
            <w:rStyle w:val="Collegamentoipertestuale"/>
          </w:rPr>
          <w:t>https://www.newtuscia.it/2021/07/16/oltre-150-cortometraggi-giunti-la-selezione-al-cinelabfest/?fbclid=IwY2xjawKEI45leHRuA2FlbQIxMQBicmlkETBya1NPTEM4eWdRTDEwY2RqAR4XzE9KMt40stResz2_rmLnDDOJ5-ZN6M1tQef4mkYie_8QQ_ccT6nJo149IQ_aem_m7h8D478-IZZ0ml2mIyQVg</w:t>
        </w:r>
      </w:hyperlink>
    </w:p>
    <w:p w:rsidR="004D4A08" w:rsidRDefault="004D4A08">
      <w:pPr>
        <w:pBdr>
          <w:bottom w:val="single" w:sz="6" w:space="1" w:color="auto"/>
        </w:pBdr>
      </w:pPr>
    </w:p>
    <w:p w:rsidR="004D4A08" w:rsidRDefault="004D4A08"/>
    <w:p w:rsidR="004D4A08" w:rsidRDefault="00170532">
      <w:hyperlink r:id="rId13" w:history="1">
        <w:r w:rsidRPr="00827506">
          <w:rPr>
            <w:rStyle w:val="Collegamentoipertestuale"/>
          </w:rPr>
          <w:t>https://www.ontuscia.it/societa/cultura/arte/tuscania-oltre-150-cortometraggi-giunti-per-la-selezione-al-cinelabfest-341976?utm_source=dlvr.it&amp;utm_medium=facebook&amp;fbclid=IwY2xjawKEI5VleHRuA2FlbQIxMQBicmlkETBya1NPTEM4eWdRTDEwY2RqAR7R8oR1IHzgGRhybrrZ88eD5WUNL8nRGP7fG5u9VRkvzNfENTMlqjM8Te6YIw_aem_wpxsWr9PsPHmQ_XJlwm4PA</w:t>
        </w:r>
      </w:hyperlink>
    </w:p>
    <w:p w:rsidR="00170532" w:rsidRDefault="00170532">
      <w:pPr>
        <w:pBdr>
          <w:bottom w:val="single" w:sz="6" w:space="1" w:color="auto"/>
        </w:pBdr>
      </w:pPr>
    </w:p>
    <w:p w:rsidR="00170532" w:rsidRDefault="00170532"/>
    <w:p w:rsidR="00170532" w:rsidRDefault="00DB0C35">
      <w:hyperlink r:id="rId14" w:history="1">
        <w:r w:rsidRPr="00827506">
          <w:rPr>
            <w:rStyle w:val="Collegamentoipertestuale"/>
          </w:rPr>
          <w:t>https://www.lafune.eu/oltre-150-i-cortometraggi-presentati-al-cinelabfest/?fbclid=IwY2xjawKEI5lleHRuA2FlbQIxMQBicmlkETBya1NPTEM4eWdRTDEwY2RqAR69kuJkxkx9GMpAupZ6XV8YIlsPA7XZ7uJUynW66yT_McPl3DniwYv8z-1F7w_aem_ImHoBhSmpadyD3tvqlH3_w</w:t>
        </w:r>
      </w:hyperlink>
    </w:p>
    <w:p w:rsidR="00DB0C35" w:rsidRDefault="00DB0C35">
      <w:pPr>
        <w:pBdr>
          <w:bottom w:val="single" w:sz="6" w:space="1" w:color="auto"/>
        </w:pBdr>
      </w:pPr>
    </w:p>
    <w:p w:rsidR="00DB0C35" w:rsidRDefault="00DB0C35"/>
    <w:p w:rsidR="00DB0C35" w:rsidRDefault="00617B74">
      <w:hyperlink r:id="rId15" w:history="1">
        <w:r w:rsidRPr="00827506">
          <w:rPr>
            <w:rStyle w:val="Collegamentoipertestuale"/>
          </w:rPr>
          <w:t>https://www.ontuscia.it/comune/tuscania/cinelabfest-annunciati-oggi-i-10-finalisti-343913?fbclid=IwY2xjawKEJClleHRuA2FlbQIxMQBicmlkETBya1NPTEM4eWdRTDEwY2RqAR6ob9LzRmx8_KWJf3hauqJ_vRR4O7yXxLqbPn6lfSY-u6KhW-pBIt-KavUpDw_aem_toZ5vZ0nPrhMeGlYjY3Tpw</w:t>
        </w:r>
      </w:hyperlink>
    </w:p>
    <w:p w:rsidR="00617B74" w:rsidRDefault="00617B74">
      <w:pPr>
        <w:pBdr>
          <w:bottom w:val="single" w:sz="6" w:space="1" w:color="auto"/>
        </w:pBdr>
      </w:pPr>
    </w:p>
    <w:p w:rsidR="00617B74" w:rsidRDefault="00617B74"/>
    <w:p w:rsidR="00617B74" w:rsidRDefault="006C4F16">
      <w:hyperlink r:id="rId16" w:history="1">
        <w:r w:rsidRPr="00827506">
          <w:rPr>
            <w:rStyle w:val="Collegamentoipertestuale"/>
          </w:rPr>
          <w:t>https://www.tusciaweb.eu/2021/08/annunciati-10-finalisti-della-edizione-del-cinelabfest/</w:t>
        </w:r>
      </w:hyperlink>
    </w:p>
    <w:p w:rsidR="006C4F16" w:rsidRDefault="006C4F16">
      <w:pPr>
        <w:pBdr>
          <w:bottom w:val="single" w:sz="6" w:space="1" w:color="auto"/>
        </w:pBdr>
      </w:pPr>
    </w:p>
    <w:p w:rsidR="006C4F16" w:rsidRDefault="006C4F16"/>
    <w:p w:rsidR="006C4F16" w:rsidRDefault="00A02719">
      <w:hyperlink r:id="rId17" w:history="1">
        <w:r w:rsidRPr="00827506">
          <w:rPr>
            <w:rStyle w:val="Collegamentoipertestuale"/>
          </w:rPr>
          <w:t>https://www.tusciatimes.eu/annunciati-i-10-finalisti-della-prima-edizione-del-cinelabfest-di-tuscania/?fbclid=IwY2xjawKEJDJleHRuA2FlbQIxMQBicmlkETBya1NPTEM4eWdRTDEwY2RqAR6QMwjJacopB8MKMlebQlcRZipsqJb3weeQfSsQ96FAsoev-2NOGW8lQYa3IQ_aem_VYKr8L0KZJypE24e-T0zuA</w:t>
        </w:r>
      </w:hyperlink>
    </w:p>
    <w:p w:rsidR="00A02719" w:rsidRDefault="00A02719">
      <w:pPr>
        <w:pBdr>
          <w:bottom w:val="single" w:sz="6" w:space="1" w:color="auto"/>
        </w:pBdr>
      </w:pPr>
    </w:p>
    <w:p w:rsidR="00A02719" w:rsidRDefault="00A02719"/>
    <w:p w:rsidR="00A02719" w:rsidRDefault="002D4388">
      <w:hyperlink r:id="rId18" w:history="1">
        <w:r w:rsidRPr="00827506">
          <w:rPr>
            <w:rStyle w:val="Collegamentoipertestuale"/>
          </w:rPr>
          <w:t>https://www.cinemaitaliano.info/news/64000/cine-lab-fest-1-dieci-cortometraggi-in-concorso.html?fbclid=IwY2xjawKEJGFleHRuA2FlbQIxMABicmlkETBya1NPTEM4eWdRTDEwY2RqAR6G0eDQvryUGrKqtLGVDP0tPGBCgc2SgDmP79ytwCj882y75Guho6TXq20g4w_aem_4tgBAFBt-jpUWIcyyIUecQ</w:t>
        </w:r>
      </w:hyperlink>
    </w:p>
    <w:p w:rsidR="002D4388" w:rsidRDefault="002D4388">
      <w:pPr>
        <w:pBdr>
          <w:bottom w:val="single" w:sz="6" w:space="1" w:color="auto"/>
        </w:pBdr>
      </w:pPr>
    </w:p>
    <w:p w:rsidR="002D4388" w:rsidRDefault="002D4388"/>
    <w:p w:rsidR="002D4388" w:rsidRDefault="0030730C">
      <w:pPr>
        <w:pBdr>
          <w:bottom w:val="single" w:sz="6" w:space="1" w:color="auto"/>
        </w:pBdr>
      </w:pPr>
      <w:hyperlink r:id="rId19" w:history="1">
        <w:r w:rsidRPr="00827506">
          <w:rPr>
            <w:rStyle w:val="Collegamentoipertestuale"/>
          </w:rPr>
          <w:t>https://www.tusciaup.com/cinelabfest-di-tuscaniaannunciati-i-10-finalisti-della-prima-edizione/201961?fbclid=IwY2xjawKEJGlleHRuA2FlbQIxMQBicmlkETBya1NPTEM4eWdRTDEwY2RqAR6hukzVfcGIfYpBoN6GNIE7XAR2fBuQCZ2DPkHDrNVQLEuFldioai0UXjkF7g_aem_Jazm5sAwxk7dppL5tsbS3w</w:t>
        </w:r>
      </w:hyperlink>
    </w:p>
    <w:p w:rsidR="0030730C" w:rsidRDefault="0030730C">
      <w:pPr>
        <w:pBdr>
          <w:bottom w:val="single" w:sz="6" w:space="1" w:color="auto"/>
        </w:pBdr>
      </w:pPr>
    </w:p>
    <w:p w:rsidR="0030730C" w:rsidRDefault="0030730C"/>
    <w:p w:rsidR="0030730C" w:rsidRDefault="000A785D">
      <w:hyperlink r:id="rId20" w:history="1">
        <w:r w:rsidRPr="00827506">
          <w:rPr>
            <w:rStyle w:val="Collegamentoipertestuale"/>
          </w:rPr>
          <w:t>https://www.ontuscia.it/societa/giovedi-in-diretta-streaming-la-cerimonia-di-premiazione-del-cinelabfest-di-tuscania-345713?utm_source=dlvr.it&amp;utm_medium=facebook</w:t>
        </w:r>
      </w:hyperlink>
    </w:p>
    <w:p w:rsidR="000A785D" w:rsidRDefault="000A785D">
      <w:pPr>
        <w:pBdr>
          <w:bottom w:val="single" w:sz="6" w:space="1" w:color="auto"/>
        </w:pBdr>
      </w:pPr>
    </w:p>
    <w:p w:rsidR="000A785D" w:rsidRDefault="000A785D"/>
    <w:p w:rsidR="000A785D" w:rsidRDefault="003F4BC9">
      <w:hyperlink r:id="rId21" w:history="1">
        <w:r w:rsidRPr="00827506">
          <w:rPr>
            <w:rStyle w:val="Collegamentoipertestuale"/>
          </w:rPr>
          <w:t>https://www.newtuscia.it/2021/09/28/premiazione-del-cinelabfest-di-tuscania/?fbclid=IwY2xjawKEJchleHRuA2FlbQIxMQBicmlkETBya1NPTEM4eWdRTDEwY2RqAR72O71mJfkL_NA2E8VjHZNOjdrBIUlmFaNesTFiE-eddUsKpWyBqgMoEhekMQ_aem_pXOc2sU5EMo6yjdvcTY4Mg</w:t>
        </w:r>
      </w:hyperlink>
    </w:p>
    <w:p w:rsidR="003F4BC9" w:rsidRDefault="003F4BC9">
      <w:pPr>
        <w:pBdr>
          <w:bottom w:val="single" w:sz="6" w:space="1" w:color="auto"/>
        </w:pBdr>
      </w:pPr>
    </w:p>
    <w:p w:rsidR="003F4BC9" w:rsidRDefault="003F4BC9"/>
    <w:p w:rsidR="003F4BC9" w:rsidRDefault="00B56B93">
      <w:hyperlink r:id="rId22" w:history="1">
        <w:r w:rsidRPr="00827506">
          <w:rPr>
            <w:rStyle w:val="Collegamentoipertestuale"/>
          </w:rPr>
          <w:t>https://www.tusciatimes.eu/in-diretta-streaming-il-30-settembre-la-cerimonia-di-premiazione-del-cinelabfest-di-tuscania/?fbclid=IwY2xjawKEJc1leHRuA2FlbQIxMQBicmlkETBya1NPTEM4eWdRTDEwY2RqAR43rso9YFISHRxnLvLt1aNgwfE4AJgMk4e0NjG6DM9xybH-hMMnyOPgxI5ueQ_aem_O1SPNFhdqu_bcvGAA0WIuA</w:t>
        </w:r>
      </w:hyperlink>
    </w:p>
    <w:p w:rsidR="00B56B93" w:rsidRDefault="00B56B93">
      <w:pPr>
        <w:pBdr>
          <w:bottom w:val="single" w:sz="6" w:space="1" w:color="auto"/>
        </w:pBdr>
      </w:pPr>
    </w:p>
    <w:p w:rsidR="00B56B93" w:rsidRDefault="00B56B93"/>
    <w:p w:rsidR="00B56B93" w:rsidRDefault="005015B0">
      <w:hyperlink r:id="rId23" w:history="1">
        <w:r w:rsidRPr="00827506">
          <w:rPr>
            <w:rStyle w:val="Collegamentoipertestuale"/>
          </w:rPr>
          <w:t>https://www.newtuscia.it/2021/10/01/termina-cinelabfest-tuscania-svelati-vincitori/?fbclid=IwY2xjawKEJjFleHRuA2FlbQIxMQBicmlkETBya1NPTEM4eWdRTDEwY2RqAR5flGgRjT1xTBCSVv4DbRBS6CXtcDNRsM1O1I-cMQAu8tQc6rwtGyGwKhrrRg_aem_ndCK5XG4gcb6_lWz4HvzgQ</w:t>
        </w:r>
      </w:hyperlink>
    </w:p>
    <w:p w:rsidR="005015B0" w:rsidRDefault="005015B0">
      <w:pPr>
        <w:pBdr>
          <w:bottom w:val="single" w:sz="6" w:space="1" w:color="auto"/>
        </w:pBdr>
      </w:pPr>
    </w:p>
    <w:p w:rsidR="005015B0" w:rsidRDefault="005015B0"/>
    <w:p w:rsidR="005015B0" w:rsidRDefault="0080563D">
      <w:hyperlink r:id="rId24" w:history="1">
        <w:r w:rsidRPr="00827506">
          <w:rPr>
            <w:rStyle w:val="Collegamentoipertestuale"/>
          </w:rPr>
          <w:t>https://www.viterbonews24.it/news/svelati-i-vincitori-del-cinelabfest_117478.htm?fbclid=IwY2xjawKEJjVleHRuA2FlbQIxMQBicmlkETBya1NPTEM4eWdRTDEwY2RqAR5n9HQE1cNOoh3J_SGENYsRSPNxMdRA1cBfRbvHE4FYe65w4kFA9Jn-co2Skg_aem_KmRK1oFs3MNLAu8K1cjuww</w:t>
        </w:r>
      </w:hyperlink>
    </w:p>
    <w:p w:rsidR="0080563D" w:rsidRDefault="0080563D">
      <w:pPr>
        <w:pBdr>
          <w:bottom w:val="single" w:sz="6" w:space="1" w:color="auto"/>
        </w:pBdr>
      </w:pPr>
    </w:p>
    <w:p w:rsidR="0080563D" w:rsidRDefault="0080563D"/>
    <w:p w:rsidR="0080563D" w:rsidRDefault="009C2A75">
      <w:hyperlink r:id="rId25" w:history="1">
        <w:r w:rsidRPr="00827506">
          <w:rPr>
            <w:rStyle w:val="Collegamentoipertestuale"/>
          </w:rPr>
          <w:t>https://www.tusciaweb.eu/2021/10/dio-vince-la-edizione-del-cinelabfest/</w:t>
        </w:r>
      </w:hyperlink>
    </w:p>
    <w:p w:rsidR="009C2A75" w:rsidRDefault="009C2A75">
      <w:pPr>
        <w:pBdr>
          <w:bottom w:val="single" w:sz="6" w:space="1" w:color="auto"/>
        </w:pBdr>
      </w:pPr>
    </w:p>
    <w:p w:rsidR="009C2A75" w:rsidRDefault="009C2A75"/>
    <w:p w:rsidR="009C2A75" w:rsidRDefault="00512257">
      <w:hyperlink r:id="rId26" w:history="1">
        <w:r w:rsidRPr="00827506">
          <w:rPr>
            <w:rStyle w:val="Collegamentoipertestuale"/>
          </w:rPr>
          <w:t>https://www.lacitta.eu/eventi/63031-termina-il-cinelabfest-di-tuscania-svelati-i-vincitori.html</w:t>
        </w:r>
      </w:hyperlink>
    </w:p>
    <w:p w:rsidR="00512257" w:rsidRDefault="00512257">
      <w:pPr>
        <w:pBdr>
          <w:bottom w:val="single" w:sz="6" w:space="1" w:color="auto"/>
        </w:pBdr>
      </w:pPr>
    </w:p>
    <w:p w:rsidR="00512257" w:rsidRDefault="00512257"/>
    <w:p w:rsidR="00512257" w:rsidRDefault="00512257">
      <w:bookmarkStart w:id="0" w:name="_GoBack"/>
      <w:bookmarkEnd w:id="0"/>
    </w:p>
    <w:sectPr w:rsidR="00512257" w:rsidSect="0030730C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D4"/>
    <w:rsid w:val="000A785D"/>
    <w:rsid w:val="00170532"/>
    <w:rsid w:val="001A5701"/>
    <w:rsid w:val="002D4388"/>
    <w:rsid w:val="0030730C"/>
    <w:rsid w:val="003F4BC9"/>
    <w:rsid w:val="00413439"/>
    <w:rsid w:val="004D4A08"/>
    <w:rsid w:val="005015B0"/>
    <w:rsid w:val="00512257"/>
    <w:rsid w:val="00617B74"/>
    <w:rsid w:val="00657403"/>
    <w:rsid w:val="006C4F16"/>
    <w:rsid w:val="006D097C"/>
    <w:rsid w:val="0080563D"/>
    <w:rsid w:val="0083659F"/>
    <w:rsid w:val="009C2A75"/>
    <w:rsid w:val="00A02719"/>
    <w:rsid w:val="00B16281"/>
    <w:rsid w:val="00B56B93"/>
    <w:rsid w:val="00BD62D4"/>
    <w:rsid w:val="00C424A0"/>
    <w:rsid w:val="00D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C032"/>
  <w15:chartTrackingRefBased/>
  <w15:docId w15:val="{A5408D11-C008-4E56-8E72-BED5F7B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6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vemagazine.it/eventi/cinelabfest-2021-festival-cortometraggio/?fbclid=IwY2xjawKEIqtleHRuA2FlbQIxMQBicmlkETBya1NPTEM4eWdRTDEwY2RqAR6vyZl2rrx7T11NbT81C11fIPilew86v-xE6sxhQQEqx3gV1dbuHeTPIOxbtw_aem_qtf5j7um4poNuZC2FLjuXw" TargetMode="External"/><Relationship Id="rId13" Type="http://schemas.openxmlformats.org/officeDocument/2006/relationships/hyperlink" Target="https://www.ontuscia.it/societa/cultura/arte/tuscania-oltre-150-cortometraggi-giunti-per-la-selezione-al-cinelabfest-341976?utm_source=dlvr.it&amp;utm_medium=facebook&amp;fbclid=IwY2xjawKEI5VleHRuA2FlbQIxMQBicmlkETBya1NPTEM4eWdRTDEwY2RqAR7R8oR1IHzgGRhybrrZ88eD5WUNL8nRGP7fG5u9VRkvzNfENTMlqjM8Te6YIw_aem_wpxsWr9PsPHmQ_XJlwm4PA" TargetMode="External"/><Relationship Id="rId18" Type="http://schemas.openxmlformats.org/officeDocument/2006/relationships/hyperlink" Target="https://www.cinemaitaliano.info/news/64000/cine-lab-fest-1-dieci-cortometraggi-in-concorso.html?fbclid=IwY2xjawKEJGFleHRuA2FlbQIxMABicmlkETBya1NPTEM4eWdRTDEwY2RqAR6G0eDQvryUGrKqtLGVDP0tPGBCgc2SgDmP79ytwCj882y75Guho6TXq20g4w_aem_4tgBAFBt-jpUWIcyyIUecQ" TargetMode="External"/><Relationship Id="rId26" Type="http://schemas.openxmlformats.org/officeDocument/2006/relationships/hyperlink" Target="https://www.lacitta.eu/eventi/63031-termina-il-cinelabfest-di-tuscania-svelati-i-vincitor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ewtuscia.it/2021/09/28/premiazione-del-cinelabfest-di-tuscania/?fbclid=IwY2xjawKEJchleHRuA2FlbQIxMQBicmlkETBya1NPTEM4eWdRTDEwY2RqAR72O71mJfkL_NA2E8VjHZNOjdrBIUlmFaNesTFiE-eddUsKpWyBqgMoEhekMQ_aem_pXOc2sU5EMo6yjdvcTY4Mg" TargetMode="External"/><Relationship Id="rId7" Type="http://schemas.openxmlformats.org/officeDocument/2006/relationships/hyperlink" Target="https://www.lafune.eu/tuscania-al-via-cinelabfest/?fbclid=IwY2xjawKEIjhleHRuA2FlbQIxMQBicmlkETBya1NPTEM4eWdRTDEwY2RqAR7Uibo-QGnPt7O7TRoWs_nGJeZ10iXq9RUgmg94rHzxl0bW3dZPjgiHsb0rNg_aem_WmSChTe0qVOcWZ_hYBawiQ" TargetMode="External"/><Relationship Id="rId12" Type="http://schemas.openxmlformats.org/officeDocument/2006/relationships/hyperlink" Target="https://www.newtuscia.it/2021/07/16/oltre-150-cortometraggi-giunti-la-selezione-al-cinelabfest/?fbclid=IwY2xjawKEI45leHRuA2FlbQIxMQBicmlkETBya1NPTEM4eWdRTDEwY2RqAR4XzE9KMt40stResz2_rmLnDDOJ5-ZN6M1tQef4mkYie_8QQ_ccT6nJo149IQ_aem_m7h8D478-IZZ0ml2mIyQVg" TargetMode="External"/><Relationship Id="rId17" Type="http://schemas.openxmlformats.org/officeDocument/2006/relationships/hyperlink" Target="https://www.tusciatimes.eu/annunciati-i-10-finalisti-della-prima-edizione-del-cinelabfest-di-tuscania/?fbclid=IwY2xjawKEJDJleHRuA2FlbQIxMQBicmlkETBya1NPTEM4eWdRTDEwY2RqAR6QMwjJacopB8MKMlebQlcRZipsqJb3weeQfSsQ96FAsoev-2NOGW8lQYa3IQ_aem_VYKr8L0KZJypE24e-T0zuA" TargetMode="External"/><Relationship Id="rId25" Type="http://schemas.openxmlformats.org/officeDocument/2006/relationships/hyperlink" Target="https://www.tusciaweb.eu/2021/10/dio-vince-la-edizione-del-cinelabfes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usciaweb.eu/2021/08/annunciati-10-finalisti-della-edizione-del-cinelabfest/" TargetMode="External"/><Relationship Id="rId20" Type="http://schemas.openxmlformats.org/officeDocument/2006/relationships/hyperlink" Target="https://www.ontuscia.it/societa/giovedi-in-diretta-streaming-la-cerimonia-di-premiazione-del-cinelabfest-di-tuscania-345713?utm_source=dlvr.it&amp;utm_medium=faceboo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nemabreve.org/portal/it/festival/cinelabfest-2021?fbclid=IwY2xjawKEIdNleHRuA2FlbQIxMQBicmlkETBya1NPTEM4eWdRTDEwY2RqAR7DuyIFI1vSc90xbYOIsFn08ChQXaW-mvWg9gQRBPu7fU-SGhS17Zp6pCkmjQ_aem___LaabfTN1bsqfjckB7VLA" TargetMode="External"/><Relationship Id="rId11" Type="http://schemas.openxmlformats.org/officeDocument/2006/relationships/hyperlink" Target="https://www.tusciaweb.eu/2021/07/oltre-150-cortometraggi-la-selezione-al-cinelabfest/#google_vignette" TargetMode="External"/><Relationship Id="rId24" Type="http://schemas.openxmlformats.org/officeDocument/2006/relationships/hyperlink" Target="https://www.viterbonews24.it/news/svelati-i-vincitori-del-cinelabfest_117478.htm?fbclid=IwY2xjawKEJjVleHRuA2FlbQIxMQBicmlkETBya1NPTEM4eWdRTDEwY2RqAR5n9HQE1cNOoh3J_SGENYsRSPNxMdRA1cBfRbvHE4FYe65w4kFA9Jn-co2Skg_aem_KmRK1oFs3MNLAu8K1cjuww" TargetMode="External"/><Relationship Id="rId5" Type="http://schemas.openxmlformats.org/officeDocument/2006/relationships/hyperlink" Target="https://www.tusciaweb.eu/2021/06/tuscania-arriva-cinelabfest/" TargetMode="External"/><Relationship Id="rId15" Type="http://schemas.openxmlformats.org/officeDocument/2006/relationships/hyperlink" Target="https://www.ontuscia.it/comune/tuscania/cinelabfest-annunciati-oggi-i-10-finalisti-343913?fbclid=IwY2xjawKEJClleHRuA2FlbQIxMQBicmlkETBya1NPTEM4eWdRTDEwY2RqAR6ob9LzRmx8_KWJf3hauqJ_vRR4O7yXxLqbPn6lfSY-u6KhW-pBIt-KavUpDw_aem_toZ5vZ0nPrhMeGlYjY3Tpw" TargetMode="External"/><Relationship Id="rId23" Type="http://schemas.openxmlformats.org/officeDocument/2006/relationships/hyperlink" Target="https://www.newtuscia.it/2021/10/01/termina-cinelabfest-tuscania-svelati-vincitori/?fbclid=IwY2xjawKEJjFleHRuA2FlbQIxMQBicmlkETBya1NPTEM4eWdRTDEwY2RqAR5flGgRjT1xTBCSVv4DbRBS6CXtcDNRsM1O1I-cMQAu8tQc6rwtGyGwKhrrRg_aem_ndCK5XG4gcb6_lWz4Hvzg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ewtuscia.it/2021/07/08/cinelabfest-2021-entra-nel-vivo-svelato-anche-nome-del-presidente-giuria/?fbclid=IwY2xjawKEIwxleHRuA2FlbQIxMQBicmlkETBya1NPTEM4eWdRTDEwY2RqAR4jaSWeG9_kJTiV99NvZuHcjD6fqBRcqKN8NM1VwVmx3VoCFsMVw1BFeI16JA_aem_n9261MUpsjS5yM1p4eZqhw" TargetMode="External"/><Relationship Id="rId19" Type="http://schemas.openxmlformats.org/officeDocument/2006/relationships/hyperlink" Target="https://www.tusciaup.com/cinelabfest-di-tuscaniaannunciati-i-10-finalisti-della-prima-edizione/201961?fbclid=IwY2xjawKEJGlleHRuA2FlbQIxMQBicmlkETBya1NPTEM4eWdRTDEwY2RqAR6hukzVfcGIfYpBoN6GNIE7XAR2fBuQCZ2DPkHDrNVQLEuFldioai0UXjkF7g_aem_Jazm5sAwxk7dppL5tsbS3w" TargetMode="External"/><Relationship Id="rId4" Type="http://schemas.openxmlformats.org/officeDocument/2006/relationships/hyperlink" Target="https://www.ontuscia.it/comune/tuscania/tuscania-prima-edizione-del-cinelabfest-340065?fbclid=IwY2xjawKEIVVleHRuA2FlbQIxMQBicmlkETBya1NPTEM4eWdRTDEwY2RqAR5cP0IC7C8HZopwqW1ShmzUFI8_p2K-Xj4X_5qwwJkpDrg1xM7tWUAsPDutOA_aem__R7IfoKGFEx-ukOIeIdRQw" TargetMode="External"/><Relationship Id="rId9" Type="http://schemas.openxmlformats.org/officeDocument/2006/relationships/hyperlink" Target="https://www.tusciaweb.eu/2021/07/cinelabfest-daniele-ercolani-presidente-giuria/" TargetMode="External"/><Relationship Id="rId14" Type="http://schemas.openxmlformats.org/officeDocument/2006/relationships/hyperlink" Target="https://www.lafune.eu/oltre-150-i-cortometraggi-presentati-al-cinelabfest/?fbclid=IwY2xjawKEI5lleHRuA2FlbQIxMQBicmlkETBya1NPTEM4eWdRTDEwY2RqAR69kuJkxkx9GMpAupZ6XV8YIlsPA7XZ7uJUynW66yT_McPl3DniwYv8z-1F7w_aem_ImHoBhSmpadyD3tvqlH3_w" TargetMode="External"/><Relationship Id="rId22" Type="http://schemas.openxmlformats.org/officeDocument/2006/relationships/hyperlink" Target="https://www.tusciatimes.eu/in-diretta-streaming-il-30-settembre-la-cerimonia-di-premiazione-del-cinelabfest-di-tuscania/?fbclid=IwY2xjawKEJc1leHRuA2FlbQIxMQBicmlkETBya1NPTEM4eWdRTDEwY2RqAR43rso9YFISHRxnLvLt1aNgwfE4AJgMk4e0NjG6DM9xybH-hMMnyOPgxI5ueQ_aem_O1SPNFhdqu_bcvGAA0WI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2025-05-04T10:32:00Z</dcterms:created>
  <dcterms:modified xsi:type="dcterms:W3CDTF">2025-05-04T10:55:00Z</dcterms:modified>
</cp:coreProperties>
</file>