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401" w:rsidRDefault="00150DD3" w:rsidP="00150DD3">
      <w:pPr>
        <w:jc w:val="center"/>
        <w:rPr>
          <w:b/>
          <w:sz w:val="28"/>
        </w:rPr>
      </w:pPr>
      <w:r w:rsidRPr="00150DD3">
        <w:rPr>
          <w:b/>
          <w:sz w:val="28"/>
        </w:rPr>
        <w:t>ANNO 2023      3</w:t>
      </w:r>
      <w:proofErr w:type="gramStart"/>
      <w:r w:rsidRPr="00150DD3">
        <w:rPr>
          <w:b/>
          <w:sz w:val="28"/>
        </w:rPr>
        <w:t>°  EDIZIONE</w:t>
      </w:r>
      <w:proofErr w:type="gramEnd"/>
    </w:p>
    <w:p w:rsidR="00150DD3" w:rsidRDefault="00150DD3" w:rsidP="00150DD3">
      <w:pPr>
        <w:jc w:val="center"/>
        <w:rPr>
          <w:b/>
          <w:sz w:val="28"/>
        </w:rPr>
      </w:pPr>
    </w:p>
    <w:p w:rsidR="00150DD3" w:rsidRDefault="00150DD3" w:rsidP="00150DD3">
      <w:pPr>
        <w:jc w:val="center"/>
        <w:rPr>
          <w:b/>
          <w:sz w:val="28"/>
        </w:rPr>
      </w:pPr>
    </w:p>
    <w:p w:rsidR="00150DD3" w:rsidRDefault="00150DD3" w:rsidP="00150DD3">
      <w:hyperlink r:id="rId4" w:history="1">
        <w:r w:rsidRPr="00B77C7C">
          <w:rPr>
            <w:rStyle w:val="Collegamentoipertestuale"/>
          </w:rPr>
          <w:t>https://www.tusciaweb.eu/2023/10/torna-tuscania-festival-cortometraggi-cinelabfest/#google_vignette</w:t>
        </w:r>
      </w:hyperlink>
    </w:p>
    <w:p w:rsidR="00150DD3" w:rsidRDefault="00150DD3" w:rsidP="00150DD3">
      <w:pPr>
        <w:pBdr>
          <w:bottom w:val="single" w:sz="6" w:space="1" w:color="auto"/>
        </w:pBdr>
      </w:pPr>
    </w:p>
    <w:p w:rsidR="00150DD3" w:rsidRDefault="00150DD3" w:rsidP="00150DD3"/>
    <w:p w:rsidR="00AB0ED3" w:rsidRDefault="00AB0ED3" w:rsidP="00150DD3">
      <w:pPr>
        <w:pBdr>
          <w:bottom w:val="single" w:sz="6" w:space="1" w:color="auto"/>
        </w:pBdr>
      </w:pPr>
      <w:hyperlink r:id="rId5" w:history="1">
        <w:r w:rsidRPr="00B77C7C">
          <w:rPr>
            <w:rStyle w:val="Collegamentoipertestuale"/>
          </w:rPr>
          <w:t>https://www.tusciatimes.eu/iii-edizione-del-festival-di-cortometraggi-cinelabfest/?fbclid=IwY2xjawKEQHZleHRuA2FlbQIxMABicmlkETBya1NPTEM4eWdRTDEwY2RqAR6Uwa1K-XZm4hp-Xgr1CIC3GCH2XLd0-QyuV0qblFOSyixxvtVVPf-tGxmfrQ_aem_xr0m9ykqNQfox8rRdhthMw</w:t>
        </w:r>
      </w:hyperlink>
    </w:p>
    <w:p w:rsidR="00AB0ED3" w:rsidRDefault="00AB0ED3" w:rsidP="00150DD3">
      <w:pPr>
        <w:pBdr>
          <w:bottom w:val="single" w:sz="6" w:space="1" w:color="auto"/>
        </w:pBdr>
      </w:pPr>
    </w:p>
    <w:p w:rsidR="00AB0ED3" w:rsidRDefault="00AB0ED3" w:rsidP="00150DD3"/>
    <w:p w:rsidR="00AB0ED3" w:rsidRDefault="006D4694" w:rsidP="00150DD3">
      <w:hyperlink r:id="rId6" w:history="1">
        <w:r w:rsidRPr="00B77C7C">
          <w:rPr>
            <w:rStyle w:val="Collegamentoipertestuale"/>
          </w:rPr>
          <w:t>https://www.newtuscia.it/2023/10/27/scatta-cinelabfest-edizione-2023-a-tuscania/?fbclid=IwY2xjawKEQJJleHRuA2FlbQIxMABicmlkETBya1NPTEM4eWdRTDEwY2RqAR5SOyMiz9dGEKcQPlRROYx8dfzT2i-UjW1y2c77rZjlOPA3Zj8Fv4GMTSNoGQ_aem_QK2ocgExnkQAOG4Q5rH94w</w:t>
        </w:r>
      </w:hyperlink>
    </w:p>
    <w:p w:rsidR="006D4694" w:rsidRDefault="006D4694" w:rsidP="00150DD3">
      <w:pPr>
        <w:pBdr>
          <w:bottom w:val="single" w:sz="6" w:space="1" w:color="auto"/>
        </w:pBdr>
      </w:pPr>
    </w:p>
    <w:p w:rsidR="006D4694" w:rsidRDefault="006D4694" w:rsidP="00150DD3"/>
    <w:p w:rsidR="006D4694" w:rsidRDefault="00470D83" w:rsidP="00150DD3">
      <w:hyperlink r:id="rId7" w:history="1">
        <w:r w:rsidRPr="00B77C7C">
          <w:rPr>
            <w:rStyle w:val="Collegamentoipertestuale"/>
          </w:rPr>
          <w:t>https://www.lacronaca24.it/2023/10/27/cinelabfest-al-via-il-festival-di-cortometraggi-tuscania/?fbclid=IwY2xjawKEQJZleHRuA2FlbQIxMABicmlkETBya1NPTEM4eWdRTDEwY2RqAR5p1LxxrF1ANevKufAisaEq4dvbyeAT7lfA858T4aECqd4iTBaqPNJcuY0DAA_aem_4i2WW82NzI_d6zlHC-gHoQ</w:t>
        </w:r>
      </w:hyperlink>
    </w:p>
    <w:p w:rsidR="00470D83" w:rsidRDefault="00470D83" w:rsidP="00150DD3">
      <w:pPr>
        <w:pBdr>
          <w:bottom w:val="single" w:sz="6" w:space="1" w:color="auto"/>
        </w:pBdr>
      </w:pPr>
    </w:p>
    <w:p w:rsidR="00470D83" w:rsidRDefault="00470D83" w:rsidP="00150DD3"/>
    <w:p w:rsidR="00470D83" w:rsidRDefault="006920F4" w:rsidP="00150DD3">
      <w:hyperlink r:id="rId8" w:history="1">
        <w:r w:rsidRPr="00B77C7C">
          <w:rPr>
            <w:rStyle w:val="Collegamentoipertestuale"/>
          </w:rPr>
          <w:t>https://www.tusciaweb.eu/2023/11/festival-cinelabfest-tuscania-110-cortometraggi-arrivati-tutta-italia/</w:t>
        </w:r>
      </w:hyperlink>
    </w:p>
    <w:p w:rsidR="006920F4" w:rsidRDefault="006920F4" w:rsidP="00150DD3">
      <w:pPr>
        <w:pBdr>
          <w:bottom w:val="single" w:sz="6" w:space="1" w:color="auto"/>
        </w:pBdr>
      </w:pPr>
    </w:p>
    <w:p w:rsidR="006920F4" w:rsidRDefault="006920F4" w:rsidP="00150DD3"/>
    <w:p w:rsidR="006920F4" w:rsidRDefault="00D35041" w:rsidP="00150DD3">
      <w:hyperlink r:id="rId9" w:history="1">
        <w:r w:rsidRPr="00B77C7C">
          <w:rPr>
            <w:rStyle w:val="Collegamentoipertestuale"/>
          </w:rPr>
          <w:t>https://www.newtuscia.it/2023/11/17/festival-cinelabfest-di-tuscania-sono-arrivati-110-cortometraggi/?fbclid=IwY2xjawKEQL1leHRuA2FlbQIxMQBicmlkETBya1NPTEM4eWdRTDEwY2RqAR7dcrhe9u2jkbcwUToi2Lf4MHYaXXGlpo6urS41TiEo4tAg8PDoT4I9AOQSyg_aem_xDEaR8y8FhfTxgzc7USNjQ</w:t>
        </w:r>
      </w:hyperlink>
    </w:p>
    <w:p w:rsidR="00D35041" w:rsidRDefault="00D35041" w:rsidP="00150DD3">
      <w:pPr>
        <w:pBdr>
          <w:bottom w:val="single" w:sz="6" w:space="1" w:color="auto"/>
        </w:pBdr>
      </w:pPr>
    </w:p>
    <w:p w:rsidR="00D35041" w:rsidRDefault="00D35041" w:rsidP="00150DD3"/>
    <w:p w:rsidR="00D35041" w:rsidRDefault="00E6434B" w:rsidP="00150DD3">
      <w:hyperlink r:id="rId10" w:history="1">
        <w:r w:rsidRPr="00B77C7C">
          <w:rPr>
            <w:rStyle w:val="Collegamentoipertestuale"/>
          </w:rPr>
          <w:t>https://www.tusciatimes.eu/festival-cinelabfest-di-tuscania-giunti-110-cortometraggi-da-tutta-italia/?fbclid=IwY2xjawKEQMFleHRuA2FlbQIxMQBicmlkETBya1NPTEM4eWdRTDEwY2RqAR5L3tQH6fJtO6Cn_qZSwFBBwI9OCno8j0_YeTGYddpZ0rwP0f9o8weMrMWVmw_aem_3Zai4fYhVwJ0DNDnkDMOcQ</w:t>
        </w:r>
      </w:hyperlink>
    </w:p>
    <w:p w:rsidR="00E6434B" w:rsidRDefault="00E6434B" w:rsidP="00150DD3">
      <w:pPr>
        <w:pBdr>
          <w:bottom w:val="single" w:sz="6" w:space="1" w:color="auto"/>
        </w:pBdr>
      </w:pPr>
    </w:p>
    <w:p w:rsidR="00E6434B" w:rsidRDefault="00E6434B" w:rsidP="00150DD3"/>
    <w:p w:rsidR="00E6434B" w:rsidRDefault="003C574A" w:rsidP="00150DD3">
      <w:hyperlink r:id="rId11" w:history="1">
        <w:r w:rsidRPr="00B77C7C">
          <w:rPr>
            <w:rStyle w:val="Collegamentoipertestuale"/>
          </w:rPr>
          <w:t>https://www.viterbonews24.it/news/festival-cortometraggi-cinelabfest-tuscania-3%C2%B0-edizione_135714.htm?fbclid=IwY2xjawKEQMRleHRuA2FlbQIxMQBicmlkETBya1NPTEM4eWdRTDEwY2RqAR64Bb3sdEQgUzZvLhQjuKEyZBqZEYjfPnqOUj1xh1vIMfPy6D5gFzNo_WMUgA_aem_A-cRvSn2EZVmsMLbEfLSVw</w:t>
        </w:r>
      </w:hyperlink>
    </w:p>
    <w:p w:rsidR="003C574A" w:rsidRDefault="003C574A" w:rsidP="00150DD3">
      <w:pPr>
        <w:pBdr>
          <w:bottom w:val="single" w:sz="6" w:space="1" w:color="auto"/>
        </w:pBdr>
      </w:pPr>
    </w:p>
    <w:p w:rsidR="003C574A" w:rsidRDefault="00D457A1" w:rsidP="00150DD3">
      <w:hyperlink r:id="rId12" w:history="1">
        <w:r w:rsidRPr="00B77C7C">
          <w:rPr>
            <w:rStyle w:val="Collegamentoipertestuale"/>
          </w:rPr>
          <w:t>https://www.newtuscia.it/2023/11/27/tuscania-cortometraggi-finalisti-del-cinelabfest-2023/?fbclid=IwY2xjawKEQNpleHRuA2FlbQIxMQBicmlkETBya1NPTEM4eWdRTDEwY2RqAR4NuHQMqZMKsAAom7DyyMSZL6oLsZc2NMa8FQnJuJJGuke1hU8LD4lhmnnXBg_aem_rPml9PqF7J4xdpbRXK4s7A</w:t>
        </w:r>
      </w:hyperlink>
    </w:p>
    <w:p w:rsidR="00D457A1" w:rsidRDefault="00D457A1" w:rsidP="00150DD3">
      <w:pPr>
        <w:pBdr>
          <w:bottom w:val="single" w:sz="6" w:space="1" w:color="auto"/>
        </w:pBdr>
      </w:pPr>
    </w:p>
    <w:p w:rsidR="00D457A1" w:rsidRDefault="00D457A1" w:rsidP="00150DD3"/>
    <w:p w:rsidR="00D457A1" w:rsidRDefault="004C3396" w:rsidP="00150DD3">
      <w:hyperlink r:id="rId13" w:history="1">
        <w:r w:rsidRPr="00B77C7C">
          <w:rPr>
            <w:rStyle w:val="Collegamentoipertestuale"/>
          </w:rPr>
          <w:t>https://www.tusciaweb.eu/2023/11/festival-cinelabfest-10-cortometraggi-finale/</w:t>
        </w:r>
      </w:hyperlink>
    </w:p>
    <w:p w:rsidR="004C3396" w:rsidRDefault="004C3396" w:rsidP="00150DD3">
      <w:pPr>
        <w:pBdr>
          <w:bottom w:val="single" w:sz="6" w:space="1" w:color="auto"/>
        </w:pBdr>
      </w:pPr>
    </w:p>
    <w:p w:rsidR="004C3396" w:rsidRDefault="004C3396" w:rsidP="00150DD3"/>
    <w:p w:rsidR="004C3396" w:rsidRDefault="00C44578" w:rsidP="00150DD3">
      <w:hyperlink r:id="rId14" w:history="1">
        <w:r w:rsidRPr="00B77C7C">
          <w:rPr>
            <w:rStyle w:val="Collegamentoipertestuale"/>
          </w:rPr>
          <w:t>https://www.viterbonews24.it/news/vincitori-3%C2%B0-edizione-del-festival-di-cortometraggi-cinelabfest-di-tuscania_136536.htm?fbclid=IwY2xjawKEQchleHRuA2FlbQIxMQBicmlkETBya1NPTEM4eWdRTDEwY2RqAR54o1M8roQSV6MpoGzJBVeBfjbWBWd-6MQ1iVHC4derk-wUjjc1TuiKxk4TQQ_aem_vlgqqG-iAG-n4kWbckwW-w</w:t>
        </w:r>
      </w:hyperlink>
    </w:p>
    <w:p w:rsidR="00C44578" w:rsidRDefault="00C44578" w:rsidP="00150DD3">
      <w:pPr>
        <w:pBdr>
          <w:bottom w:val="single" w:sz="6" w:space="1" w:color="auto"/>
        </w:pBdr>
      </w:pPr>
    </w:p>
    <w:p w:rsidR="00C44578" w:rsidRDefault="00C44578" w:rsidP="00150DD3"/>
    <w:p w:rsidR="00C44578" w:rsidRDefault="00302F3E" w:rsidP="00150DD3">
      <w:hyperlink r:id="rId15" w:history="1">
        <w:r w:rsidRPr="00B77C7C">
          <w:rPr>
            <w:rStyle w:val="Collegamentoipertestuale"/>
          </w:rPr>
          <w:t>https://www.ontuscia.it/comune/tuscania/i-vincitori-della-3-edizione-del-festival-di-cortometraggi-cinelabfest-di-tuscania-375990?fbclid=IwY2xjawKEQcpleHRuA2FlbQIxMQBicmlkETBya1NPTEM4eWdRTDEwY2RqAR6bUNwZbZzjFl_xfdNw-gM684fLaucApwitPmANxoiq5E1KNaqRaOxS84DwCQ_aem_neAdW9VTN7jjiHpsNGTEaQ</w:t>
        </w:r>
      </w:hyperlink>
    </w:p>
    <w:p w:rsidR="00302F3E" w:rsidRDefault="00302F3E" w:rsidP="00150DD3">
      <w:pPr>
        <w:pBdr>
          <w:bottom w:val="single" w:sz="6" w:space="1" w:color="auto"/>
        </w:pBdr>
      </w:pPr>
    </w:p>
    <w:p w:rsidR="00302F3E" w:rsidRDefault="00302F3E" w:rsidP="00150DD3"/>
    <w:p w:rsidR="00302F3E" w:rsidRDefault="00AD1173" w:rsidP="00150DD3">
      <w:hyperlink r:id="rId16" w:history="1">
        <w:r w:rsidRPr="00B77C7C">
          <w:rPr>
            <w:rStyle w:val="Collegamentoipertestuale"/>
          </w:rPr>
          <w:t>https://www.tusciaweb.eu/2023/12/festival-cortometraggi-cinelabfest-svelati-vincitori/</w:t>
        </w:r>
      </w:hyperlink>
    </w:p>
    <w:p w:rsidR="00AD1173" w:rsidRDefault="00AD1173" w:rsidP="00150DD3">
      <w:pPr>
        <w:pBdr>
          <w:bottom w:val="single" w:sz="6" w:space="1" w:color="auto"/>
        </w:pBdr>
      </w:pPr>
    </w:p>
    <w:p w:rsidR="00AD1173" w:rsidRDefault="00AD1173" w:rsidP="00150DD3"/>
    <w:p w:rsidR="00AD1173" w:rsidRDefault="00532719" w:rsidP="00150DD3">
      <w:hyperlink r:id="rId17" w:history="1">
        <w:r w:rsidRPr="00B77C7C">
          <w:rPr>
            <w:rStyle w:val="Collegamentoipertestuale"/>
          </w:rPr>
          <w:t>https://www.tusciatimes.eu/tuscania-conclusa-la-terza-edizione-de-cinelabfest/?fbclid=IwY2xjawKEQdJleHRuA2FlbQIxMQBicmlkETBya1NPTEM4eWdRTDEwY2RqAR60MlShLUYtiwggw5s8aVnpXib6c1cEMvrAguLzR6Vy0zJafp28WtnBX7zF-w_aem_6bjucTCSAWJNmTNpRmstiw</w:t>
        </w:r>
      </w:hyperlink>
    </w:p>
    <w:p w:rsidR="00532719" w:rsidRDefault="00532719" w:rsidP="00150DD3">
      <w:pPr>
        <w:pBdr>
          <w:bottom w:val="single" w:sz="6" w:space="1" w:color="auto"/>
        </w:pBdr>
      </w:pPr>
    </w:p>
    <w:p w:rsidR="00532719" w:rsidRDefault="00532719" w:rsidP="00150DD3"/>
    <w:p w:rsidR="00532719" w:rsidRPr="00150DD3" w:rsidRDefault="00532719" w:rsidP="00150DD3">
      <w:bookmarkStart w:id="0" w:name="_GoBack"/>
      <w:bookmarkEnd w:id="0"/>
    </w:p>
    <w:sectPr w:rsidR="00532719" w:rsidRPr="00150DD3" w:rsidSect="00E6434B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D3"/>
    <w:rsid w:val="00150DD3"/>
    <w:rsid w:val="00302F3E"/>
    <w:rsid w:val="003C574A"/>
    <w:rsid w:val="00470D83"/>
    <w:rsid w:val="004C3396"/>
    <w:rsid w:val="00532719"/>
    <w:rsid w:val="006920F4"/>
    <w:rsid w:val="006D4694"/>
    <w:rsid w:val="00AB0ED3"/>
    <w:rsid w:val="00AB1401"/>
    <w:rsid w:val="00AD1173"/>
    <w:rsid w:val="00C44578"/>
    <w:rsid w:val="00D35041"/>
    <w:rsid w:val="00D457A1"/>
    <w:rsid w:val="00E6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B4FA"/>
  <w15:chartTrackingRefBased/>
  <w15:docId w15:val="{66DA2E05-84F5-4A7E-A729-58FC08E2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50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sciaweb.eu/2023/11/festival-cinelabfest-tuscania-110-cortometraggi-arrivati-tutta-italia/" TargetMode="External"/><Relationship Id="rId13" Type="http://schemas.openxmlformats.org/officeDocument/2006/relationships/hyperlink" Target="https://www.tusciaweb.eu/2023/11/festival-cinelabfest-10-cortometraggi-finale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cronaca24.it/2023/10/27/cinelabfest-al-via-il-festival-di-cortometraggi-tuscania/?fbclid=IwY2xjawKEQJZleHRuA2FlbQIxMABicmlkETBya1NPTEM4eWdRTDEwY2RqAR5p1LxxrF1ANevKufAisaEq4dvbyeAT7lfA858T4aECqd4iTBaqPNJcuY0DAA_aem_4i2WW82NzI_d6zlHC-gHoQ" TargetMode="External"/><Relationship Id="rId12" Type="http://schemas.openxmlformats.org/officeDocument/2006/relationships/hyperlink" Target="https://www.newtuscia.it/2023/11/27/tuscania-cortometraggi-finalisti-del-cinelabfest-2023/?fbclid=IwY2xjawKEQNpleHRuA2FlbQIxMQBicmlkETBya1NPTEM4eWdRTDEwY2RqAR4NuHQMqZMKsAAom7DyyMSZL6oLsZc2NMa8FQnJuJJGuke1hU8LD4lhmnnXBg_aem_rPml9PqF7J4xdpbRXK4s7A" TargetMode="External"/><Relationship Id="rId17" Type="http://schemas.openxmlformats.org/officeDocument/2006/relationships/hyperlink" Target="https://www.tusciatimes.eu/tuscania-conclusa-la-terza-edizione-de-cinelabfest/?fbclid=IwY2xjawKEQdJleHRuA2FlbQIxMQBicmlkETBya1NPTEM4eWdRTDEwY2RqAR60MlShLUYtiwggw5s8aVnpXib6c1cEMvrAguLzR6Vy0zJafp28WtnBX7zF-w_aem_6bjucTCSAWJNmTNpRmsti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usciaweb.eu/2023/12/festival-cortometraggi-cinelabfest-svelati-vincitori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ewtuscia.it/2023/10/27/scatta-cinelabfest-edizione-2023-a-tuscania/?fbclid=IwY2xjawKEQJJleHRuA2FlbQIxMABicmlkETBya1NPTEM4eWdRTDEwY2RqAR5SOyMiz9dGEKcQPlRROYx8dfzT2i-UjW1y2c77rZjlOPA3Zj8Fv4GMTSNoGQ_aem_QK2ocgExnkQAOG4Q5rH94w" TargetMode="External"/><Relationship Id="rId11" Type="http://schemas.openxmlformats.org/officeDocument/2006/relationships/hyperlink" Target="https://www.viterbonews24.it/news/festival-cortometraggi-cinelabfest-tuscania-3%C2%B0-edizione_135714.htm?fbclid=IwY2xjawKEQMRleHRuA2FlbQIxMQBicmlkETBya1NPTEM4eWdRTDEwY2RqAR64Bb3sdEQgUzZvLhQjuKEyZBqZEYjfPnqOUj1xh1vIMfPy6D5gFzNo_WMUgA_aem_A-cRvSn2EZVmsMLbEfLSVw" TargetMode="External"/><Relationship Id="rId5" Type="http://schemas.openxmlformats.org/officeDocument/2006/relationships/hyperlink" Target="https://www.tusciatimes.eu/iii-edizione-del-festival-di-cortometraggi-cinelabfest/?fbclid=IwY2xjawKEQHZleHRuA2FlbQIxMABicmlkETBya1NPTEM4eWdRTDEwY2RqAR6Uwa1K-XZm4hp-Xgr1CIC3GCH2XLd0-QyuV0qblFOSyixxvtVVPf-tGxmfrQ_aem_xr0m9ykqNQfox8rRdhthMw" TargetMode="External"/><Relationship Id="rId15" Type="http://schemas.openxmlformats.org/officeDocument/2006/relationships/hyperlink" Target="https://www.ontuscia.it/comune/tuscania/i-vincitori-della-3-edizione-del-festival-di-cortometraggi-cinelabfest-di-tuscania-375990?fbclid=IwY2xjawKEQcpleHRuA2FlbQIxMQBicmlkETBya1NPTEM4eWdRTDEwY2RqAR6bUNwZbZzjFl_xfdNw-gM684fLaucApwitPmANxoiq5E1KNaqRaOxS84DwCQ_aem_neAdW9VTN7jjiHpsNGTEaQ" TargetMode="External"/><Relationship Id="rId10" Type="http://schemas.openxmlformats.org/officeDocument/2006/relationships/hyperlink" Target="https://www.tusciatimes.eu/festival-cinelabfest-di-tuscania-giunti-110-cortometraggi-da-tutta-italia/?fbclid=IwY2xjawKEQMFleHRuA2FlbQIxMQBicmlkETBya1NPTEM4eWdRTDEwY2RqAR5L3tQH6fJtO6Cn_qZSwFBBwI9OCno8j0_YeTGYddpZ0rwP0f9o8weMrMWVmw_aem_3Zai4fYhVwJ0DNDnkDMOcQ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tusciaweb.eu/2023/10/torna-tuscania-festival-cortometraggi-cinelabfest/#google_vignette" TargetMode="External"/><Relationship Id="rId9" Type="http://schemas.openxmlformats.org/officeDocument/2006/relationships/hyperlink" Target="https://www.newtuscia.it/2023/11/17/festival-cinelabfest-di-tuscania-sono-arrivati-110-cortometraggi/?fbclid=IwY2xjawKEQL1leHRuA2FlbQIxMQBicmlkETBya1NPTEM4eWdRTDEwY2RqAR7dcrhe9u2jkbcwUToi2Lf4MHYaXXGlpo6urS41TiEo4tAg8PDoT4I9AOQSyg_aem_xDEaR8y8FhfTxgzc7USNjQ" TargetMode="External"/><Relationship Id="rId14" Type="http://schemas.openxmlformats.org/officeDocument/2006/relationships/hyperlink" Target="https://www.viterbonews24.it/news/vincitori-3%C2%B0-edizione-del-festival-di-cortometraggi-cinelabfest-di-tuscania_136536.htm?fbclid=IwY2xjawKEQchleHRuA2FlbQIxMQBicmlkETBya1NPTEM4eWdRTDEwY2RqAR54o1M8roQSV6MpoGzJBVeBfjbWBWd-6MQ1iVHC4derk-wUjjc1TuiKxk4TQQ_aem_vlgqqG-iAG-n4kWbckwW-w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912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2025-05-04T12:43:00Z</dcterms:created>
  <dcterms:modified xsi:type="dcterms:W3CDTF">2025-05-04T12:52:00Z</dcterms:modified>
</cp:coreProperties>
</file>