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65" w:rsidRDefault="00F32CE6" w:rsidP="00F32CE6">
      <w:pPr>
        <w:jc w:val="center"/>
        <w:rPr>
          <w:b/>
          <w:sz w:val="28"/>
        </w:rPr>
      </w:pPr>
      <w:r w:rsidRPr="00F32CE6">
        <w:rPr>
          <w:b/>
          <w:sz w:val="28"/>
        </w:rPr>
        <w:t>ANNO  2024    4</w:t>
      </w:r>
      <w:proofErr w:type="gramStart"/>
      <w:r w:rsidRPr="00F32CE6">
        <w:rPr>
          <w:b/>
          <w:sz w:val="28"/>
        </w:rPr>
        <w:t>°  EDIZIONE</w:t>
      </w:r>
      <w:proofErr w:type="gramEnd"/>
    </w:p>
    <w:p w:rsidR="00F32CE6" w:rsidRDefault="00F32CE6" w:rsidP="00F32CE6">
      <w:pPr>
        <w:jc w:val="center"/>
        <w:rPr>
          <w:b/>
          <w:sz w:val="28"/>
        </w:rPr>
      </w:pPr>
    </w:p>
    <w:p w:rsidR="00F32CE6" w:rsidRDefault="001D2A00" w:rsidP="00F32CE6">
      <w:pPr>
        <w:jc w:val="both"/>
      </w:pPr>
      <w:hyperlink r:id="rId4" w:history="1">
        <w:r w:rsidRPr="00717F3A">
          <w:rPr>
            <w:rStyle w:val="Collegamentoipertestuale"/>
          </w:rPr>
          <w:t>https://www.tusciatimes.eu/al-via-a-tuscania-la-iv-edizione-del-festival-di-cortometraggi-tuscania-in-corto/?fbclid=IwY2xjawKERAdleHRuA2FlbQIxMABicmlkETBya1NPTEM4eWdRTDEwY2RqAR6SMaZCAjiLbc0jKfLwcVxksSoiQOKuR_dyAhx5L8pFHl82E1JncJoDfBmi7w_aem_OqpUUx3_7c_f6EkDPe72rg</w:t>
        </w:r>
      </w:hyperlink>
    </w:p>
    <w:p w:rsidR="001D2A00" w:rsidRDefault="001D2A00" w:rsidP="00F32CE6">
      <w:pPr>
        <w:pBdr>
          <w:bottom w:val="single" w:sz="6" w:space="1" w:color="auto"/>
        </w:pBdr>
        <w:jc w:val="both"/>
      </w:pPr>
    </w:p>
    <w:p w:rsidR="001D2A00" w:rsidRDefault="001D2A00" w:rsidP="00F32CE6">
      <w:pPr>
        <w:jc w:val="both"/>
      </w:pPr>
    </w:p>
    <w:p w:rsidR="001D2A00" w:rsidRDefault="0079546C" w:rsidP="00F32CE6">
      <w:pPr>
        <w:jc w:val="both"/>
      </w:pPr>
      <w:hyperlink r:id="rId5" w:history="1">
        <w:r w:rsidRPr="00717F3A">
          <w:rPr>
            <w:rStyle w:val="Collegamentoipertestuale"/>
          </w:rPr>
          <w:t>https://www.newtuscia.it/2024/02/23/iv-edizione-festival-di-cortometraggi-tuscania-in-corto/?fbclid=IwY2xjawKERAtleHRuA2FlbQIxMABicmlkETBya1NPTEM4eWdRTDEwY2RqAR76smVDtDbOt0VAdUrS4DkPb7YUIYgQ52owbjPCPZEwf0VaBKLgkQr6R5ttnA_aem_OXZ7L42-b3avGvpM0tLo6g</w:t>
        </w:r>
      </w:hyperlink>
    </w:p>
    <w:p w:rsidR="0079546C" w:rsidRDefault="0079546C" w:rsidP="00F32CE6">
      <w:pPr>
        <w:pBdr>
          <w:bottom w:val="single" w:sz="6" w:space="1" w:color="auto"/>
        </w:pBdr>
        <w:jc w:val="both"/>
      </w:pPr>
    </w:p>
    <w:p w:rsidR="0079546C" w:rsidRDefault="0079546C" w:rsidP="00F32CE6">
      <w:pPr>
        <w:jc w:val="both"/>
      </w:pPr>
    </w:p>
    <w:p w:rsidR="0079546C" w:rsidRDefault="00DE5ED4" w:rsidP="00F32CE6">
      <w:pPr>
        <w:jc w:val="both"/>
      </w:pPr>
      <w:hyperlink r:id="rId6" w:history="1">
        <w:r w:rsidRPr="00717F3A">
          <w:rPr>
            <w:rStyle w:val="Collegamentoipertestuale"/>
          </w:rPr>
          <w:t>https://www.tusciaup.com/tuscania-in-corto-2024-al-via-le-iscrizioni-alla-quarta-edizione-del-festival-di-cortometraggi/306411?fbclid=IwY2xjawKERBBleHRuA2FlbQIxMQBicmlkETBya1NPTEM4eWdRTDEwY2RqAR6yH4rG6nc39t6H7ZqL0T_D04A2m1Q47sRTBYPo3YRXw4QBfjD8-Xt5r6axZg_aem_5g4RSr8Ax-tv7a-dfkUPQw</w:t>
        </w:r>
      </w:hyperlink>
    </w:p>
    <w:p w:rsidR="00DE5ED4" w:rsidRDefault="00DE5ED4" w:rsidP="00F32CE6">
      <w:pPr>
        <w:pBdr>
          <w:bottom w:val="single" w:sz="6" w:space="1" w:color="auto"/>
        </w:pBdr>
        <w:jc w:val="both"/>
      </w:pPr>
    </w:p>
    <w:p w:rsidR="00DE5ED4" w:rsidRDefault="00DE5ED4" w:rsidP="00F32CE6">
      <w:pPr>
        <w:jc w:val="both"/>
      </w:pPr>
    </w:p>
    <w:p w:rsidR="00DE5ED4" w:rsidRDefault="00E61485" w:rsidP="00F32CE6">
      <w:pPr>
        <w:jc w:val="both"/>
      </w:pPr>
      <w:hyperlink r:id="rId7" w:history="1">
        <w:r w:rsidRPr="00717F3A">
          <w:rPr>
            <w:rStyle w:val="Collegamentoipertestuale"/>
          </w:rPr>
          <w:t>https://www.tusciatimes.eu/al-via-a-tuscania-la-iv-edizione-del-festival-di-cortometraggi-tuscania-in-corto/?fbclid=IwY2xjawKERBJleHRuA2FlbQIxMQBicmlkETBya1NPTEM4eWdRTDEwY2RqAR7uczULVbKRz8SWzZp7GAsjY4PSZYgo2Ej4_MB4tqc5akuhw05JcxUNCpb-tg_aem_lfgaiL3_sH79akj6fzcL8A</w:t>
        </w:r>
      </w:hyperlink>
    </w:p>
    <w:p w:rsidR="00E61485" w:rsidRDefault="00E61485" w:rsidP="00F32CE6">
      <w:pPr>
        <w:pBdr>
          <w:bottom w:val="single" w:sz="6" w:space="1" w:color="auto"/>
        </w:pBdr>
        <w:jc w:val="both"/>
      </w:pPr>
    </w:p>
    <w:p w:rsidR="00E61485" w:rsidRDefault="00E61485" w:rsidP="00F32CE6">
      <w:pPr>
        <w:jc w:val="both"/>
      </w:pPr>
    </w:p>
    <w:p w:rsidR="00E61485" w:rsidRDefault="00007BCE" w:rsidP="00F32CE6">
      <w:pPr>
        <w:jc w:val="both"/>
      </w:pPr>
      <w:hyperlink r:id="rId8" w:history="1">
        <w:r w:rsidRPr="00717F3A">
          <w:rPr>
            <w:rStyle w:val="Collegamentoipertestuale"/>
          </w:rPr>
          <w:t>https://www.newtuscia.it/2024/02/23/iv-edizione-festival-di-cortometraggi-tuscania-in-corto/?fbclid=IwY2xjawKERBZleHRuA2FlbQIxMQBicmlkETBya1NPTEM4eWdRTDEwY2RqAR68NP9h8Y3sk3X9w_zVSqEPMGUSP0bT3BgkyzXLkp05qI39iFpAz60ZTEswuw_aem_T__qUR6pks27hWDMZfTw3w</w:t>
        </w:r>
      </w:hyperlink>
    </w:p>
    <w:p w:rsidR="00007BCE" w:rsidRDefault="00007BCE" w:rsidP="00F32CE6">
      <w:pPr>
        <w:pBdr>
          <w:bottom w:val="single" w:sz="6" w:space="1" w:color="auto"/>
        </w:pBdr>
        <w:jc w:val="both"/>
      </w:pPr>
    </w:p>
    <w:p w:rsidR="00007BCE" w:rsidRDefault="00007BCE" w:rsidP="00F32CE6">
      <w:pPr>
        <w:jc w:val="both"/>
      </w:pPr>
    </w:p>
    <w:p w:rsidR="00007BCE" w:rsidRDefault="004B5621" w:rsidP="00F32CE6">
      <w:pPr>
        <w:jc w:val="both"/>
      </w:pPr>
      <w:hyperlink r:id="rId9" w:history="1">
        <w:r w:rsidRPr="00717F3A">
          <w:rPr>
            <w:rStyle w:val="Collegamentoipertestuale"/>
          </w:rPr>
          <w:t>https://www.tusciaweb.eu/2024/09/tuscania-in-corto-2024-gia-oltre-80-cortometraggi-in-gara/</w:t>
        </w:r>
      </w:hyperlink>
    </w:p>
    <w:p w:rsidR="004B5621" w:rsidRDefault="004B5621" w:rsidP="00F32CE6">
      <w:pPr>
        <w:pBdr>
          <w:bottom w:val="single" w:sz="6" w:space="1" w:color="auto"/>
        </w:pBdr>
        <w:jc w:val="both"/>
      </w:pPr>
    </w:p>
    <w:p w:rsidR="004B5621" w:rsidRDefault="004B5621" w:rsidP="00F32CE6">
      <w:pPr>
        <w:jc w:val="both"/>
      </w:pPr>
    </w:p>
    <w:p w:rsidR="004B5621" w:rsidRDefault="00EF515B" w:rsidP="00F32CE6">
      <w:pPr>
        <w:jc w:val="both"/>
      </w:pPr>
      <w:hyperlink r:id="rId10" w:history="1">
        <w:r w:rsidRPr="00717F3A">
          <w:rPr>
            <w:rStyle w:val="Collegamentoipertestuale"/>
          </w:rPr>
          <w:t>https://www.tusciatimes.eu/grande-successo-per-le-iscrizioni-al-festival-tuscania-in-corto-2024-gia-oltre-80-cortometraggi-in-gara/?fbclid=IwY2xjawKERPRleHRuA2FlbQIxMABicmlkETBya1NPTEM4eWdRTDEwY2RqAR5p1LxxrF1ANevKufAisaEq4dvbyeAT7lfA858T4aECqd4iTBaqPNJcuY0DAA_aem_4i2WW82NzI_d6zlHC-gHoQ#:~:text=TUSCANIA%20%E2%80%93%20La%20quarta%20edizione%20del,di%2080%20cortometraggi%20gi%C3%A0%20pervenuti</w:t>
        </w:r>
      </w:hyperlink>
    </w:p>
    <w:p w:rsidR="00EF515B" w:rsidRDefault="00EF515B" w:rsidP="00F32CE6">
      <w:pPr>
        <w:pBdr>
          <w:bottom w:val="single" w:sz="6" w:space="1" w:color="auto"/>
        </w:pBdr>
        <w:jc w:val="both"/>
      </w:pPr>
    </w:p>
    <w:p w:rsidR="00EF515B" w:rsidRDefault="00EF515B" w:rsidP="00F32CE6">
      <w:pPr>
        <w:jc w:val="both"/>
      </w:pPr>
    </w:p>
    <w:p w:rsidR="00EF515B" w:rsidRDefault="00EF515B" w:rsidP="00F32CE6">
      <w:pPr>
        <w:jc w:val="both"/>
      </w:pPr>
    </w:p>
    <w:p w:rsidR="00EF515B" w:rsidRDefault="00EF515B" w:rsidP="00F32CE6">
      <w:pPr>
        <w:jc w:val="both"/>
      </w:pPr>
    </w:p>
    <w:p w:rsidR="00EF515B" w:rsidRDefault="00EF515B" w:rsidP="00F32CE6">
      <w:pPr>
        <w:jc w:val="both"/>
      </w:pPr>
      <w:hyperlink r:id="rId11" w:history="1">
        <w:r w:rsidRPr="00717F3A">
          <w:rPr>
            <w:rStyle w:val="Collegamentoipertestuale"/>
          </w:rPr>
          <w:t>https://www.newtuscia.it/2024/09/03/grande-successo-per-le-iscrizioni-al-festival-tuscania-in-corto-2024/?fbclid=IwY2xjawKERP1leHRuA2FlbQIxMQBicmlkETBya1NPTEM4eWdRTDEwY2RqAR40KVS1d3ZGLaQbsDX0AiPmM3wEvJ5WJAI0JLjfSDPEWqsT6pBVTy2-Yju4BA_aem_TGcbqQZTJL8XXLpXXlweaw</w:t>
        </w:r>
      </w:hyperlink>
    </w:p>
    <w:p w:rsidR="00EF515B" w:rsidRDefault="00EF515B" w:rsidP="00F32CE6">
      <w:pPr>
        <w:pBdr>
          <w:bottom w:val="single" w:sz="6" w:space="1" w:color="auto"/>
        </w:pBdr>
        <w:jc w:val="both"/>
      </w:pPr>
    </w:p>
    <w:p w:rsidR="00EF515B" w:rsidRDefault="00EF515B" w:rsidP="00F32CE6">
      <w:pPr>
        <w:jc w:val="both"/>
      </w:pPr>
    </w:p>
    <w:p w:rsidR="00EF515B" w:rsidRDefault="008974FA" w:rsidP="00F32CE6">
      <w:pPr>
        <w:jc w:val="both"/>
      </w:pPr>
      <w:hyperlink r:id="rId12" w:history="1">
        <w:r w:rsidRPr="00717F3A">
          <w:rPr>
            <w:rStyle w:val="Collegamentoipertestuale"/>
          </w:rPr>
          <w:t>https://www.tusciaweb.eu/2024/09/festival-tuscania-in-corto-in-gara-142-cortometraggi/</w:t>
        </w:r>
      </w:hyperlink>
    </w:p>
    <w:p w:rsidR="008974FA" w:rsidRDefault="008974FA" w:rsidP="00F32CE6">
      <w:pPr>
        <w:pBdr>
          <w:bottom w:val="single" w:sz="6" w:space="1" w:color="auto"/>
        </w:pBdr>
        <w:jc w:val="both"/>
      </w:pPr>
    </w:p>
    <w:p w:rsidR="008974FA" w:rsidRDefault="008974FA" w:rsidP="00F32CE6">
      <w:pPr>
        <w:jc w:val="both"/>
      </w:pPr>
    </w:p>
    <w:p w:rsidR="008974FA" w:rsidRDefault="00EA01D2" w:rsidP="00F32CE6">
      <w:pPr>
        <w:jc w:val="both"/>
      </w:pPr>
      <w:hyperlink r:id="rId13" w:history="1">
        <w:r w:rsidRPr="00717F3A">
          <w:rPr>
            <w:rStyle w:val="Collegamentoipertestuale"/>
          </w:rPr>
          <w:t>https://www.tusciatimes.eu/festival-tuscania-in-corto-quarta-edizione-ultimo-giorno-per-inviare-il-proprio-cortometraggio/?fbclid=IwY2xjawKERRpleHRuA2FlbQIxMABicmlkETBya1NPTEM4eWdRTDEwY2RqAR7612RITlAYoJYBZzWhNKnEkTGOFeTjPFNDeiZGI31S9_Ww1aL5V-2FrJ74WQ_aem_fXs8fJq5OKxSnGea_1lM6g</w:t>
        </w:r>
      </w:hyperlink>
    </w:p>
    <w:p w:rsidR="00EA01D2" w:rsidRDefault="00EA01D2" w:rsidP="00F32CE6">
      <w:pPr>
        <w:pBdr>
          <w:bottom w:val="single" w:sz="6" w:space="1" w:color="auto"/>
        </w:pBdr>
        <w:jc w:val="both"/>
      </w:pPr>
    </w:p>
    <w:p w:rsidR="00EA01D2" w:rsidRDefault="00EA01D2" w:rsidP="00F32CE6">
      <w:pPr>
        <w:jc w:val="both"/>
      </w:pPr>
    </w:p>
    <w:p w:rsidR="00EA01D2" w:rsidRDefault="005E50DD" w:rsidP="00F32CE6">
      <w:pPr>
        <w:jc w:val="both"/>
      </w:pPr>
      <w:hyperlink r:id="rId14" w:history="1">
        <w:r w:rsidRPr="00717F3A">
          <w:rPr>
            <w:rStyle w:val="Collegamentoipertestuale"/>
          </w:rPr>
          <w:t>https://www.newtuscia.it/2024/09/16/festival-tuscania-in-corto-gianluca-testa-presidente-di-giuria/?fbclid=IwY2xjawKERR5leHRuA2FlbQIxMABicmlkETBya1NPTEM4eWdRTDEwY2RqAR4z3Am7Q9Os3t2MRm356rSwEPRUz9ygiTQtvl0bQz6jfwoP5D6bGb9ARljrkQ_aem__r1pLivqOn0PehRk9gDNLQ</w:t>
        </w:r>
      </w:hyperlink>
    </w:p>
    <w:p w:rsidR="005E50DD" w:rsidRDefault="005E50DD" w:rsidP="00F32CE6">
      <w:pPr>
        <w:pBdr>
          <w:bottom w:val="single" w:sz="6" w:space="1" w:color="auto"/>
        </w:pBdr>
        <w:jc w:val="both"/>
      </w:pPr>
    </w:p>
    <w:p w:rsidR="005E50DD" w:rsidRDefault="005E50DD" w:rsidP="00F32CE6">
      <w:pPr>
        <w:jc w:val="both"/>
      </w:pPr>
    </w:p>
    <w:p w:rsidR="005E50DD" w:rsidRDefault="00230285" w:rsidP="00F32CE6">
      <w:pPr>
        <w:jc w:val="both"/>
      </w:pPr>
      <w:hyperlink r:id="rId15" w:history="1">
        <w:r w:rsidRPr="00717F3A">
          <w:rPr>
            <w:rStyle w:val="Collegamentoipertestuale"/>
          </w:rPr>
          <w:t>https://www.tusciatimes.eu/i-finalisti-al-tuscania-in-corto-quarta-edizione-2024/?fbclid=IwY2xjawKERWBleHRuA2FlbQIxMABicmlkETBya1NPTEM4eWdRTDEwY2RqAR5SOyMiz9dGEKcQPlRROYx8dfzT2i-UjW1y2c77rZjlOPA3Zj8Fv4GMTSNoGQ_aem_QK2ocgExnkQAOG4Q5rH94w</w:t>
        </w:r>
      </w:hyperlink>
    </w:p>
    <w:p w:rsidR="00230285" w:rsidRDefault="00230285" w:rsidP="00F32CE6">
      <w:pPr>
        <w:pBdr>
          <w:bottom w:val="single" w:sz="6" w:space="1" w:color="auto"/>
        </w:pBdr>
        <w:jc w:val="both"/>
      </w:pPr>
    </w:p>
    <w:p w:rsidR="00230285" w:rsidRDefault="00230285" w:rsidP="00F32CE6">
      <w:pPr>
        <w:jc w:val="both"/>
      </w:pPr>
    </w:p>
    <w:p w:rsidR="00230285" w:rsidRDefault="0044279F" w:rsidP="00F32CE6">
      <w:pPr>
        <w:jc w:val="both"/>
      </w:pPr>
      <w:hyperlink r:id="rId16" w:history="1">
        <w:r w:rsidRPr="00717F3A">
          <w:rPr>
            <w:rStyle w:val="Collegamentoipertestuale"/>
          </w:rPr>
          <w:t>https://www.newtuscia.it/2024/10/05/festival-tuscania-in-corto-i-finalisti/?fbclid=IwY2xjawKERWNleHRuA2FlbQIxMQBicmlkETBya1NPTEM4eWdRTDEwY2RqAR4EfcnP2FMFj-IVS8RzI6-oSLqTSXk5hYASnEVsvfS5Dg8mcFedgUGUWq2WTQ_aem_lhmpbElR_rSp_znbtKaDHg</w:t>
        </w:r>
      </w:hyperlink>
    </w:p>
    <w:p w:rsidR="0044279F" w:rsidRDefault="0044279F" w:rsidP="00F32CE6">
      <w:pPr>
        <w:pBdr>
          <w:bottom w:val="single" w:sz="6" w:space="1" w:color="auto"/>
        </w:pBdr>
        <w:jc w:val="both"/>
      </w:pPr>
    </w:p>
    <w:p w:rsidR="0044279F" w:rsidRDefault="0044279F" w:rsidP="00F32CE6">
      <w:pPr>
        <w:jc w:val="both"/>
      </w:pPr>
    </w:p>
    <w:p w:rsidR="0044279F" w:rsidRDefault="00582656" w:rsidP="00F32CE6">
      <w:pPr>
        <w:jc w:val="both"/>
      </w:pPr>
      <w:hyperlink r:id="rId17" w:history="1">
        <w:r w:rsidRPr="00717F3A">
          <w:rPr>
            <w:rStyle w:val="Collegamentoipertestuale"/>
          </w:rPr>
          <w:t>https://www.tusciaup.com/tuscania-in-corto-i-finalisti-della-quarta-edizione-del-festival/312921?fbclid=IwY2xjawKERWVleHRuA2FlbQIxMQBicmlkETBya1NPTEM4eWdRTDEwY2RqAR4ICALgPU7pZGgmtJt0p7tZMZiVTd7M2Hvoh4U0wzDbb9tqYM6qHiSXxeYWYA_aem_9wLIeig8ootMZNbYoEMXOg</w:t>
        </w:r>
      </w:hyperlink>
    </w:p>
    <w:p w:rsidR="00582656" w:rsidRDefault="00582656" w:rsidP="00F32CE6">
      <w:pPr>
        <w:pBdr>
          <w:bottom w:val="single" w:sz="6" w:space="1" w:color="auto"/>
        </w:pBdr>
        <w:jc w:val="both"/>
      </w:pPr>
    </w:p>
    <w:p w:rsidR="00582656" w:rsidRDefault="00582656" w:rsidP="00F32CE6">
      <w:pPr>
        <w:jc w:val="both"/>
      </w:pPr>
    </w:p>
    <w:p w:rsidR="00582656" w:rsidRDefault="00F42E20" w:rsidP="00F32CE6">
      <w:pPr>
        <w:jc w:val="both"/>
      </w:pPr>
      <w:hyperlink r:id="rId18" w:history="1">
        <w:r w:rsidRPr="00717F3A">
          <w:rPr>
            <w:rStyle w:val="Collegamentoipertestuale"/>
          </w:rPr>
          <w:t>https://www.tusciaup.com/tuscania-in-corto-un-successo-la-quarta-edizione-del-festival-di-cortometraggi/315318?fbclid=IwY2xjawKERj1leHRuA2FlbQIxMABicmlkETBya1NPTEM4eWdRTDEwY2RqAR6G0eDQvryUGrKqtLGVDP0tPGBCgc2SgDmP79ytwCj882y75Guho6TXq20g4w_aem_4tgBAFBt-jpUWIcyyIUecQ</w:t>
        </w:r>
      </w:hyperlink>
    </w:p>
    <w:p w:rsidR="00F42E20" w:rsidRDefault="00F42E20" w:rsidP="00F32CE6">
      <w:pPr>
        <w:pBdr>
          <w:bottom w:val="single" w:sz="6" w:space="1" w:color="auto"/>
        </w:pBdr>
        <w:jc w:val="both"/>
      </w:pPr>
    </w:p>
    <w:p w:rsidR="00F42E20" w:rsidRDefault="00F42E20" w:rsidP="00F32CE6">
      <w:pPr>
        <w:jc w:val="both"/>
      </w:pPr>
    </w:p>
    <w:p w:rsidR="00F42E20" w:rsidRDefault="00F42E20" w:rsidP="00F32CE6">
      <w:pPr>
        <w:jc w:val="both"/>
      </w:pPr>
    </w:p>
    <w:p w:rsidR="00F42E20" w:rsidRDefault="00F9551C" w:rsidP="00F32CE6">
      <w:pPr>
        <w:jc w:val="both"/>
      </w:pPr>
      <w:hyperlink r:id="rId19" w:history="1">
        <w:r w:rsidRPr="00717F3A">
          <w:rPr>
            <w:rStyle w:val="Collegamentoipertestuale"/>
          </w:rPr>
          <w:t>https://www.newtuscia.it/2024/10/29/tuscania-in-corto-un-successo-la-quarta-edizione-del-festival-di-cortometraggi/?fbclid=IwY2xjawKERkBleHRuA2FlbQIxMABicmlkETBya1NPTEM4eWdRTDEwY2RqAR76smVDtDbOt0VAdUrS4DkPb7YUIYgQ52owbjPCPZEwf0VaBKLgkQr6R5ttnA_aem_OXZ7L42-b3avGvpM0tLo6g</w:t>
        </w:r>
      </w:hyperlink>
    </w:p>
    <w:p w:rsidR="00F9551C" w:rsidRDefault="00F9551C" w:rsidP="00F32CE6">
      <w:pPr>
        <w:pBdr>
          <w:bottom w:val="single" w:sz="6" w:space="1" w:color="auto"/>
        </w:pBdr>
        <w:jc w:val="both"/>
      </w:pPr>
    </w:p>
    <w:p w:rsidR="00F9551C" w:rsidRDefault="00F9551C" w:rsidP="00F32CE6">
      <w:pPr>
        <w:jc w:val="both"/>
      </w:pPr>
    </w:p>
    <w:p w:rsidR="00F9551C" w:rsidRDefault="00D75BA9" w:rsidP="00F32CE6">
      <w:pPr>
        <w:jc w:val="both"/>
      </w:pPr>
      <w:hyperlink r:id="rId20" w:history="1">
        <w:r w:rsidRPr="00717F3A">
          <w:rPr>
            <w:rStyle w:val="Collegamentoipertestuale"/>
          </w:rPr>
          <w:t>https://www.tusciatimes.eu/conclusa-la-quarta-edizione-della-rassegna-di-cortometraggi-tuscania-in-corto-video/?fbclid=IwY2xjawKERlBleHRuA2FlbQIxMQBicmlkETBya1NPTEM4eWdRTDEwY2RqAR4ztbMZv_oKzpZRG8b7J8JD1eEKR7_A57j8YcTTndkE_RAJ-hjR-I2JSAB5nA_aem_PYR57l3KIn2yK7wJaupgZA</w:t>
        </w:r>
      </w:hyperlink>
    </w:p>
    <w:p w:rsidR="00D75BA9" w:rsidRDefault="00D75BA9" w:rsidP="00F32CE6">
      <w:pPr>
        <w:pBdr>
          <w:bottom w:val="single" w:sz="6" w:space="1" w:color="auto"/>
        </w:pBdr>
        <w:jc w:val="both"/>
      </w:pPr>
    </w:p>
    <w:p w:rsidR="00D75BA9" w:rsidRDefault="00D75BA9" w:rsidP="00F32CE6">
      <w:pPr>
        <w:jc w:val="both"/>
      </w:pPr>
    </w:p>
    <w:p w:rsidR="00D75BA9" w:rsidRDefault="00882C47" w:rsidP="00F32CE6">
      <w:pPr>
        <w:jc w:val="both"/>
      </w:pPr>
      <w:hyperlink r:id="rId21" w:history="1">
        <w:r w:rsidRPr="00717F3A">
          <w:rPr>
            <w:rStyle w:val="Collegamentoipertestuale"/>
          </w:rPr>
          <w:t>https://www.tusciaweb.eu/2024/10/tuscania-corto-mercato-libero-assunta-novavita-vincitori-della-quarta-edizione-del-festival/</w:t>
        </w:r>
      </w:hyperlink>
    </w:p>
    <w:p w:rsidR="00882C47" w:rsidRDefault="00882C47" w:rsidP="00F32CE6">
      <w:pPr>
        <w:pBdr>
          <w:bottom w:val="single" w:sz="6" w:space="1" w:color="auto"/>
        </w:pBdr>
        <w:jc w:val="both"/>
      </w:pPr>
    </w:p>
    <w:p w:rsidR="00882C47" w:rsidRDefault="00882C47" w:rsidP="00F32CE6">
      <w:pPr>
        <w:jc w:val="both"/>
      </w:pPr>
    </w:p>
    <w:p w:rsidR="00882C47" w:rsidRDefault="00593E1D" w:rsidP="00F32CE6">
      <w:pPr>
        <w:jc w:val="both"/>
      </w:pPr>
      <w:hyperlink r:id="rId22" w:history="1">
        <w:r w:rsidRPr="00717F3A">
          <w:rPr>
            <w:rStyle w:val="Collegamentoipertestuale"/>
          </w:rPr>
          <w:t>https://www.liquidarte.it/tuscania-in-corto-un-successo-la-quarta-edizione-del-festival-di-cortometraggi.html?fbclid=IwY2xjawKERopleHRuA2FlbQIxMABicmlkETBya1NPTEM4eWdRTDEwY2RqAR7612RITlAYoJYBZzWhNKnEkTGOFeTjPFNDeiZGI31S9_Ww1aL5V-2FrJ74WQ_aem_fXs8fJq5OKxSnGea_1lM6g</w:t>
        </w:r>
      </w:hyperlink>
    </w:p>
    <w:p w:rsidR="00593E1D" w:rsidRDefault="00593E1D" w:rsidP="00F32CE6">
      <w:pPr>
        <w:pBdr>
          <w:bottom w:val="single" w:sz="6" w:space="1" w:color="auto"/>
        </w:pBdr>
        <w:jc w:val="both"/>
      </w:pPr>
    </w:p>
    <w:p w:rsidR="00593E1D" w:rsidRDefault="00593E1D" w:rsidP="00F32CE6">
      <w:pPr>
        <w:jc w:val="both"/>
      </w:pPr>
    </w:p>
    <w:p w:rsidR="00593E1D" w:rsidRDefault="000B1CD5" w:rsidP="00F32CE6">
      <w:pPr>
        <w:jc w:val="both"/>
      </w:pPr>
      <w:hyperlink r:id="rId23" w:history="1">
        <w:r w:rsidRPr="00717F3A">
          <w:rPr>
            <w:rStyle w:val="Collegamentoipertestuale"/>
          </w:rPr>
          <w:t>https://www.lacronaca24.it/2024/11/11/tuscania-il-festiva-del-cortometraggio-tuscania-corto-vincitori/?fbclid=IwY2xjawKERpZleHRuA2FlbQIxMQBicmlkETBya1NPTEM4eWdRTDEwY2RqAR6mw8_78eo_qnXIjTwKqlc6d3Iap57LIKbVSiDl-MVSOwmg4n8hkR_HWyuosw_aem_Q48U4hxFC-CXpuQsbG23Ng</w:t>
        </w:r>
      </w:hyperlink>
    </w:p>
    <w:p w:rsidR="000B1CD5" w:rsidRDefault="000B1CD5" w:rsidP="00F32CE6">
      <w:pPr>
        <w:pBdr>
          <w:bottom w:val="single" w:sz="6" w:space="1" w:color="auto"/>
        </w:pBdr>
        <w:jc w:val="both"/>
      </w:pPr>
    </w:p>
    <w:p w:rsidR="000B1CD5" w:rsidRDefault="000B1CD5" w:rsidP="00F32CE6">
      <w:pPr>
        <w:jc w:val="both"/>
      </w:pPr>
    </w:p>
    <w:p w:rsidR="000B1CD5" w:rsidRDefault="007504CB" w:rsidP="00F32CE6">
      <w:pPr>
        <w:jc w:val="both"/>
      </w:pPr>
      <w:hyperlink r:id="rId24" w:history="1">
        <w:r w:rsidRPr="00717F3A">
          <w:rPr>
            <w:rStyle w:val="Collegamentoipertestuale"/>
          </w:rPr>
          <w:t>https://www.occhioviterbese.it/tuscania-in-corto-un-successo-la-quarta-edizione-del-festival-di-cortometraggi/?fbclid=IwY2xjawKERqpleHRuA2FlbQIxMABicmlkETBya1NPTEM4eWdRTDEwY2RqAR6bQehsE7SiwdQUkbhgfpOxUfP2V7rn8-SGH-yNJPQf-Ve--h7ZoupkNEZ_Qw_aem_eS5hjRHxTis7pNDCaGSMBg</w:t>
        </w:r>
      </w:hyperlink>
    </w:p>
    <w:p w:rsidR="007504CB" w:rsidRDefault="007504CB" w:rsidP="00F32CE6">
      <w:pPr>
        <w:pBdr>
          <w:bottom w:val="single" w:sz="6" w:space="1" w:color="auto"/>
        </w:pBdr>
        <w:jc w:val="both"/>
      </w:pPr>
    </w:p>
    <w:p w:rsidR="007504CB" w:rsidRDefault="007504CB" w:rsidP="00F32CE6">
      <w:pPr>
        <w:jc w:val="both"/>
      </w:pPr>
    </w:p>
    <w:p w:rsidR="007504CB" w:rsidRDefault="00CC273E" w:rsidP="00F32CE6">
      <w:pPr>
        <w:jc w:val="both"/>
      </w:pPr>
      <w:hyperlink r:id="rId25" w:history="1">
        <w:r w:rsidRPr="00717F3A">
          <w:rPr>
            <w:rStyle w:val="Collegamentoipertestuale"/>
          </w:rPr>
          <w:t>https://www.tusciatimes.eu/le-recensioni-dei-4-cortometraggi-vincitori-del-festival-tuscania-in-corto-2024/?fbclid=IwY2xjawKERq1leHRuA2FlbQIxMQBicmlkETBya1NPTEM4eWdRTDEwY2RqAR4JZ-zMvMjqujoCK1T-aGSFxETIFdqegPlqX9jt69zSELomWfE9U9wcz0WkoA_aem_4K2mwXlrxSfZriWb7qkwAw</w:t>
        </w:r>
      </w:hyperlink>
    </w:p>
    <w:p w:rsidR="00CC273E" w:rsidRDefault="00CC273E" w:rsidP="00F32CE6">
      <w:pPr>
        <w:pBdr>
          <w:bottom w:val="single" w:sz="6" w:space="1" w:color="auto"/>
        </w:pBdr>
        <w:jc w:val="both"/>
      </w:pPr>
    </w:p>
    <w:p w:rsidR="00CC273E" w:rsidRDefault="00CC273E" w:rsidP="00F32CE6">
      <w:pPr>
        <w:jc w:val="both"/>
      </w:pPr>
    </w:p>
    <w:p w:rsidR="00CC273E" w:rsidRDefault="004C6D95" w:rsidP="00F32CE6">
      <w:pPr>
        <w:jc w:val="both"/>
      </w:pPr>
      <w:hyperlink r:id="rId26" w:history="1">
        <w:r w:rsidRPr="00717F3A">
          <w:rPr>
            <w:rStyle w:val="Collegamentoipertestuale"/>
          </w:rPr>
          <w:t>https://www.tusciatimes.eu/le-recensioni-dei-4-cortometraggi-vincitori-del-festival-tuscania-in-corto-2024/?fbclid=IwY2xjawKERrRleHRuA2FlbQIxMABicmlkETBya1NPTEM4eWdRTDEwY2RqAR6Uwa1K-XZm4hp-Xgr1CIC3GCH2XLd0-QyuV0qblFOSyixxvtVVPf-tGxmfrQ_aem_xr0m9ykqNQfox8rRdhthMw</w:t>
        </w:r>
      </w:hyperlink>
    </w:p>
    <w:p w:rsidR="004C6D95" w:rsidRDefault="004C6D95" w:rsidP="00F32CE6">
      <w:pPr>
        <w:jc w:val="both"/>
      </w:pPr>
    </w:p>
    <w:p w:rsidR="004C6D95" w:rsidRPr="00F32CE6" w:rsidRDefault="004C6D95" w:rsidP="00F32CE6">
      <w:pPr>
        <w:jc w:val="both"/>
      </w:pPr>
      <w:bookmarkStart w:id="0" w:name="_GoBack"/>
      <w:bookmarkEnd w:id="0"/>
    </w:p>
    <w:sectPr w:rsidR="004C6D95" w:rsidRPr="00F32CE6" w:rsidSect="004B5621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E6"/>
    <w:rsid w:val="00007BCE"/>
    <w:rsid w:val="000B1CD5"/>
    <w:rsid w:val="001D2A00"/>
    <w:rsid w:val="00230285"/>
    <w:rsid w:val="0044279F"/>
    <w:rsid w:val="004B5621"/>
    <w:rsid w:val="004C6D95"/>
    <w:rsid w:val="00582656"/>
    <w:rsid w:val="00593E1D"/>
    <w:rsid w:val="005E50DD"/>
    <w:rsid w:val="00721865"/>
    <w:rsid w:val="007504CB"/>
    <w:rsid w:val="0079546C"/>
    <w:rsid w:val="00882C47"/>
    <w:rsid w:val="008974FA"/>
    <w:rsid w:val="00CC273E"/>
    <w:rsid w:val="00D75BA9"/>
    <w:rsid w:val="00DE5ED4"/>
    <w:rsid w:val="00E61485"/>
    <w:rsid w:val="00EA01D2"/>
    <w:rsid w:val="00EF515B"/>
    <w:rsid w:val="00F32CE6"/>
    <w:rsid w:val="00F42E20"/>
    <w:rsid w:val="00F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F024"/>
  <w15:chartTrackingRefBased/>
  <w15:docId w15:val="{AC01C46E-08C2-4760-B41A-0EF20F51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2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tuscia.it/2024/02/23/iv-edizione-festival-di-cortometraggi-tuscania-in-corto/?fbclid=IwY2xjawKERBZleHRuA2FlbQIxMQBicmlkETBya1NPTEM4eWdRTDEwY2RqAR68NP9h8Y3sk3X9w_zVSqEPMGUSP0bT3BgkyzXLkp05qI39iFpAz60ZTEswuw_aem_T__qUR6pks27hWDMZfTw3w" TargetMode="External"/><Relationship Id="rId13" Type="http://schemas.openxmlformats.org/officeDocument/2006/relationships/hyperlink" Target="https://www.tusciatimes.eu/festival-tuscania-in-corto-quarta-edizione-ultimo-giorno-per-inviare-il-proprio-cortometraggio/?fbclid=IwY2xjawKERRpleHRuA2FlbQIxMABicmlkETBya1NPTEM4eWdRTDEwY2RqAR7612RITlAYoJYBZzWhNKnEkTGOFeTjPFNDeiZGI31S9_Ww1aL5V-2FrJ74WQ_aem_fXs8fJq5OKxSnGea_1lM6g" TargetMode="External"/><Relationship Id="rId18" Type="http://schemas.openxmlformats.org/officeDocument/2006/relationships/hyperlink" Target="https://www.tusciaup.com/tuscania-in-corto-un-successo-la-quarta-edizione-del-festival-di-cortometraggi/315318?fbclid=IwY2xjawKERj1leHRuA2FlbQIxMABicmlkETBya1NPTEM4eWdRTDEwY2RqAR6G0eDQvryUGrKqtLGVDP0tPGBCgc2SgDmP79ytwCj882y75Guho6TXq20g4w_aem_4tgBAFBt-jpUWIcyyIUecQ" TargetMode="External"/><Relationship Id="rId26" Type="http://schemas.openxmlformats.org/officeDocument/2006/relationships/hyperlink" Target="https://www.tusciatimes.eu/le-recensioni-dei-4-cortometraggi-vincitori-del-festival-tuscania-in-corto-2024/?fbclid=IwY2xjawKERrRleHRuA2FlbQIxMABicmlkETBya1NPTEM4eWdRTDEwY2RqAR6Uwa1K-XZm4hp-Xgr1CIC3GCH2XLd0-QyuV0qblFOSyixxvtVVPf-tGxmfrQ_aem_xr0m9ykqNQfox8rRdhthM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usciaweb.eu/2024/10/tuscania-corto-mercato-libero-assunta-novavita-vincitori-della-quarta-edizione-del-festival/" TargetMode="External"/><Relationship Id="rId7" Type="http://schemas.openxmlformats.org/officeDocument/2006/relationships/hyperlink" Target="https://www.tusciatimes.eu/al-via-a-tuscania-la-iv-edizione-del-festival-di-cortometraggi-tuscania-in-corto/?fbclid=IwY2xjawKERBJleHRuA2FlbQIxMQBicmlkETBya1NPTEM4eWdRTDEwY2RqAR7uczULVbKRz8SWzZp7GAsjY4PSZYgo2Ej4_MB4tqc5akuhw05JcxUNCpb-tg_aem_lfgaiL3_sH79akj6fzcL8A" TargetMode="External"/><Relationship Id="rId12" Type="http://schemas.openxmlformats.org/officeDocument/2006/relationships/hyperlink" Target="https://www.tusciaweb.eu/2024/09/festival-tuscania-in-corto-in-gara-142-cortometraggi/" TargetMode="External"/><Relationship Id="rId17" Type="http://schemas.openxmlformats.org/officeDocument/2006/relationships/hyperlink" Target="https://www.tusciaup.com/tuscania-in-corto-i-finalisti-della-quarta-edizione-del-festival/312921?fbclid=IwY2xjawKERWVleHRuA2FlbQIxMQBicmlkETBya1NPTEM4eWdRTDEwY2RqAR4ICALgPU7pZGgmtJt0p7tZMZiVTd7M2Hvoh4U0wzDbb9tqYM6qHiSXxeYWYA_aem_9wLIeig8ootMZNbYoEMXOg" TargetMode="External"/><Relationship Id="rId25" Type="http://schemas.openxmlformats.org/officeDocument/2006/relationships/hyperlink" Target="https://www.tusciatimes.eu/le-recensioni-dei-4-cortometraggi-vincitori-del-festival-tuscania-in-corto-2024/?fbclid=IwY2xjawKERq1leHRuA2FlbQIxMQBicmlkETBya1NPTEM4eWdRTDEwY2RqAR4JZ-zMvMjqujoCK1T-aGSFxETIFdqegPlqX9jt69zSELomWfE9U9wcz0WkoA_aem_4K2mwXlrxSfZriWb7qkwA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wtuscia.it/2024/10/05/festival-tuscania-in-corto-i-finalisti/?fbclid=IwY2xjawKERWNleHRuA2FlbQIxMQBicmlkETBya1NPTEM4eWdRTDEwY2RqAR4EfcnP2FMFj-IVS8RzI6-oSLqTSXk5hYASnEVsvfS5Dg8mcFedgUGUWq2WTQ_aem_lhmpbElR_rSp_znbtKaDHg" TargetMode="External"/><Relationship Id="rId20" Type="http://schemas.openxmlformats.org/officeDocument/2006/relationships/hyperlink" Target="https://www.tusciatimes.eu/conclusa-la-quarta-edizione-della-rassegna-di-cortometraggi-tuscania-in-corto-video/?fbclid=IwY2xjawKERlBleHRuA2FlbQIxMQBicmlkETBya1NPTEM4eWdRTDEwY2RqAR4ztbMZv_oKzpZRG8b7J8JD1eEKR7_A57j8YcTTndkE_RAJ-hjR-I2JSAB5nA_aem_PYR57l3KIn2yK7wJaupgZ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sciaup.com/tuscania-in-corto-2024-al-via-le-iscrizioni-alla-quarta-edizione-del-festival-di-cortometraggi/306411?fbclid=IwY2xjawKERBBleHRuA2FlbQIxMQBicmlkETBya1NPTEM4eWdRTDEwY2RqAR6yH4rG6nc39t6H7ZqL0T_D04A2m1Q47sRTBYPo3YRXw4QBfjD8-Xt5r6axZg_aem_5g4RSr8Ax-tv7a-dfkUPQw" TargetMode="External"/><Relationship Id="rId11" Type="http://schemas.openxmlformats.org/officeDocument/2006/relationships/hyperlink" Target="https://www.newtuscia.it/2024/09/03/grande-successo-per-le-iscrizioni-al-festival-tuscania-in-corto-2024/?fbclid=IwY2xjawKERP1leHRuA2FlbQIxMQBicmlkETBya1NPTEM4eWdRTDEwY2RqAR40KVS1d3ZGLaQbsDX0AiPmM3wEvJ5WJAI0JLjfSDPEWqsT6pBVTy2-Yju4BA_aem_TGcbqQZTJL8XXLpXXlweaw" TargetMode="External"/><Relationship Id="rId24" Type="http://schemas.openxmlformats.org/officeDocument/2006/relationships/hyperlink" Target="https://www.occhioviterbese.it/tuscania-in-corto-un-successo-la-quarta-edizione-del-festival-di-cortometraggi/?fbclid=IwY2xjawKERqpleHRuA2FlbQIxMABicmlkETBya1NPTEM4eWdRTDEwY2RqAR6bQehsE7SiwdQUkbhgfpOxUfP2V7rn8-SGH-yNJPQf-Ve--h7ZoupkNEZ_Qw_aem_eS5hjRHxTis7pNDCaGSMBg" TargetMode="External"/><Relationship Id="rId5" Type="http://schemas.openxmlformats.org/officeDocument/2006/relationships/hyperlink" Target="https://www.newtuscia.it/2024/02/23/iv-edizione-festival-di-cortometraggi-tuscania-in-corto/?fbclid=IwY2xjawKERAtleHRuA2FlbQIxMABicmlkETBya1NPTEM4eWdRTDEwY2RqAR76smVDtDbOt0VAdUrS4DkPb7YUIYgQ52owbjPCPZEwf0VaBKLgkQr6R5ttnA_aem_OXZ7L42-b3avGvpM0tLo6g" TargetMode="External"/><Relationship Id="rId15" Type="http://schemas.openxmlformats.org/officeDocument/2006/relationships/hyperlink" Target="https://www.tusciatimes.eu/i-finalisti-al-tuscania-in-corto-quarta-edizione-2024/?fbclid=IwY2xjawKERWBleHRuA2FlbQIxMABicmlkETBya1NPTEM4eWdRTDEwY2RqAR5SOyMiz9dGEKcQPlRROYx8dfzT2i-UjW1y2c77rZjlOPA3Zj8Fv4GMTSNoGQ_aem_QK2ocgExnkQAOG4Q5rH94w" TargetMode="External"/><Relationship Id="rId23" Type="http://schemas.openxmlformats.org/officeDocument/2006/relationships/hyperlink" Target="https://www.lacronaca24.it/2024/11/11/tuscania-il-festiva-del-cortometraggio-tuscania-corto-vincitori/?fbclid=IwY2xjawKERpZleHRuA2FlbQIxMQBicmlkETBya1NPTEM4eWdRTDEwY2RqAR6mw8_78eo_qnXIjTwKqlc6d3Iap57LIKbVSiDl-MVSOwmg4n8hkR_HWyuosw_aem_Q48U4hxFC-CXpuQsbG23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usciatimes.eu/grande-successo-per-le-iscrizioni-al-festival-tuscania-in-corto-2024-gia-oltre-80-cortometraggi-in-gara/?fbclid=IwY2xjawKERPRleHRuA2FlbQIxMABicmlkETBya1NPTEM4eWdRTDEwY2RqAR5p1LxxrF1ANevKufAisaEq4dvbyeAT7lfA858T4aECqd4iTBaqPNJcuY0DAA_aem_4i2WW82NzI_d6zlHC-gHoQ#:~:text=TUSCANIA%20%E2%80%93%20La%20quarta%20edizione%20del,di%2080%20cortometraggi%20gi%C3%A0%20pervenuti" TargetMode="External"/><Relationship Id="rId19" Type="http://schemas.openxmlformats.org/officeDocument/2006/relationships/hyperlink" Target="https://www.newtuscia.it/2024/10/29/tuscania-in-corto-un-successo-la-quarta-edizione-del-festival-di-cortometraggi/?fbclid=IwY2xjawKERkBleHRuA2FlbQIxMABicmlkETBya1NPTEM4eWdRTDEwY2RqAR76smVDtDbOt0VAdUrS4DkPb7YUIYgQ52owbjPCPZEwf0VaBKLgkQr6R5ttnA_aem_OXZ7L42-b3avGvpM0tLo6g" TargetMode="External"/><Relationship Id="rId4" Type="http://schemas.openxmlformats.org/officeDocument/2006/relationships/hyperlink" Target="https://www.tusciatimes.eu/al-via-a-tuscania-la-iv-edizione-del-festival-di-cortometraggi-tuscania-in-corto/?fbclid=IwY2xjawKERAdleHRuA2FlbQIxMABicmlkETBya1NPTEM4eWdRTDEwY2RqAR6SMaZCAjiLbc0jKfLwcVxksSoiQOKuR_dyAhx5L8pFHl82E1JncJoDfBmi7w_aem_OqpUUx3_7c_f6EkDPe72rg" TargetMode="External"/><Relationship Id="rId9" Type="http://schemas.openxmlformats.org/officeDocument/2006/relationships/hyperlink" Target="https://www.tusciaweb.eu/2024/09/tuscania-in-corto-2024-gia-oltre-80-cortometraggi-in-gara/" TargetMode="External"/><Relationship Id="rId14" Type="http://schemas.openxmlformats.org/officeDocument/2006/relationships/hyperlink" Target="https://www.newtuscia.it/2024/09/16/festival-tuscania-in-corto-gianluca-testa-presidente-di-giuria/?fbclid=IwY2xjawKERR5leHRuA2FlbQIxMABicmlkETBya1NPTEM4eWdRTDEwY2RqAR4z3Am7Q9Os3t2MRm356rSwEPRUz9ygiTQtvl0bQz6jfwoP5D6bGb9ARljrkQ_aem__r1pLivqOn0PehRk9gDNLQ" TargetMode="External"/><Relationship Id="rId22" Type="http://schemas.openxmlformats.org/officeDocument/2006/relationships/hyperlink" Target="https://www.liquidarte.it/tuscania-in-corto-un-successo-la-quarta-edizione-del-festival-di-cortometraggi.html?fbclid=IwY2xjawKERopleHRuA2FlbQIxMABicmlkETBya1NPTEM4eWdRTDEwY2RqAR7612RITlAYoJYBZzWhNKnEkTGOFeTjPFNDeiZGI31S9_Ww1aL5V-2FrJ74WQ_aem_fXs8fJq5OKxSnGea_1lM6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1749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2025-05-04T12:58:00Z</dcterms:created>
  <dcterms:modified xsi:type="dcterms:W3CDTF">2025-05-04T13:17:00Z</dcterms:modified>
</cp:coreProperties>
</file>