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D9B" w:rsidRDefault="008F59BE" w:rsidP="008F59BE">
      <w:pPr>
        <w:jc w:val="center"/>
        <w:rPr>
          <w:b/>
          <w:sz w:val="28"/>
        </w:rPr>
      </w:pPr>
      <w:r w:rsidRPr="008F59BE">
        <w:rPr>
          <w:b/>
          <w:sz w:val="28"/>
        </w:rPr>
        <w:t>ANNO  2022      2° EDIZIONE</w:t>
      </w:r>
    </w:p>
    <w:p w:rsidR="008F59BE" w:rsidRDefault="008F59BE" w:rsidP="008F59BE">
      <w:pPr>
        <w:jc w:val="center"/>
        <w:rPr>
          <w:b/>
          <w:sz w:val="28"/>
        </w:rPr>
      </w:pPr>
    </w:p>
    <w:p w:rsidR="008F59BE" w:rsidRDefault="008F59BE" w:rsidP="008F59BE">
      <w:pPr>
        <w:jc w:val="both"/>
      </w:pPr>
      <w:hyperlink r:id="rId4" w:history="1">
        <w:r w:rsidRPr="008F59BE">
          <w:rPr>
            <w:rStyle w:val="Collegamentoipertestuale"/>
          </w:rPr>
          <w:t>https://www.ontuscia.it/comune/tuscania/al-via-la-seconda-edizione-del-cinelabfest-di-tuscania-358324?fbclid=IwY2xjawKEK2VleHRuA2FlbQIxMQBicmlkETBya1NPTEM4eWdRTDEwY2RqAR5RtolkETsHD4vYzfpYVedvtotfhh9ClnsRco9y1hK_U3sPraIhw8pGPKKX7A_aem_IpZj9bfbxGHItfK2amfN2Q#google_vignette</w:t>
        </w:r>
      </w:hyperlink>
    </w:p>
    <w:p w:rsidR="008F59BE" w:rsidRDefault="008F59BE" w:rsidP="008F59BE">
      <w:pPr>
        <w:pBdr>
          <w:bottom w:val="single" w:sz="6" w:space="1" w:color="auto"/>
        </w:pBdr>
        <w:jc w:val="both"/>
      </w:pPr>
    </w:p>
    <w:p w:rsidR="008F59BE" w:rsidRDefault="008F59BE" w:rsidP="008F59BE">
      <w:pPr>
        <w:jc w:val="both"/>
      </w:pPr>
    </w:p>
    <w:p w:rsidR="008F59BE" w:rsidRDefault="002076B2" w:rsidP="008F59BE">
      <w:pPr>
        <w:jc w:val="both"/>
      </w:pPr>
      <w:hyperlink r:id="rId5" w:history="1">
        <w:r w:rsidRPr="00D02E34">
          <w:rPr>
            <w:rStyle w:val="Collegamentoipertestuale"/>
          </w:rPr>
          <w:t>https://www.newtuscia.it/2022/06/03/al-via-la-seconda-edizione-del-cinelabfest-di-tuscania/?fbclid=IwY2xjawKEK2lleHRuA2FlbQIxMQBicmlkETBya1NPTEM4eWdRTDEwY2RqAR6MvWEtqth8OTLklFJ863F2GUwKtUNBRgLtU3XS0pl-wqTsI3_a4KKEDWtAVw_aem_2J1FT9dgwWkXj_HNT14JTA</w:t>
        </w:r>
      </w:hyperlink>
    </w:p>
    <w:p w:rsidR="002076B2" w:rsidRDefault="002076B2" w:rsidP="008F59BE">
      <w:pPr>
        <w:pBdr>
          <w:bottom w:val="single" w:sz="6" w:space="1" w:color="auto"/>
        </w:pBdr>
        <w:jc w:val="both"/>
      </w:pPr>
    </w:p>
    <w:p w:rsidR="002076B2" w:rsidRDefault="002076B2" w:rsidP="008F59BE">
      <w:pPr>
        <w:jc w:val="both"/>
      </w:pPr>
    </w:p>
    <w:p w:rsidR="002076B2" w:rsidRDefault="009079E1" w:rsidP="008F59BE">
      <w:pPr>
        <w:jc w:val="both"/>
      </w:pPr>
      <w:hyperlink r:id="rId6" w:history="1">
        <w:r w:rsidRPr="00D02E34">
          <w:rPr>
            <w:rStyle w:val="Collegamentoipertestuale"/>
          </w:rPr>
          <w:t>https://www.tusciaweb.eu/2022/06/864378/</w:t>
        </w:r>
      </w:hyperlink>
    </w:p>
    <w:p w:rsidR="009079E1" w:rsidRDefault="009079E1" w:rsidP="008F59BE">
      <w:pPr>
        <w:pBdr>
          <w:bottom w:val="single" w:sz="6" w:space="1" w:color="auto"/>
        </w:pBdr>
        <w:jc w:val="both"/>
      </w:pPr>
    </w:p>
    <w:p w:rsidR="009079E1" w:rsidRDefault="009079E1" w:rsidP="008F59BE">
      <w:pPr>
        <w:jc w:val="both"/>
      </w:pPr>
    </w:p>
    <w:p w:rsidR="009079E1" w:rsidRDefault="00B5265C" w:rsidP="008F59BE">
      <w:pPr>
        <w:jc w:val="both"/>
      </w:pPr>
      <w:hyperlink r:id="rId7" w:history="1">
        <w:r w:rsidRPr="00D02E34">
          <w:rPr>
            <w:rStyle w:val="Collegamentoipertestuale"/>
          </w:rPr>
          <w:t>https://www.tusciatimes.eu/al-via-la-seconda-edizione-del-cinelabfest-di-tuscania-2/?fbclid=IwY2xjawKEK31leHRuA2FlbQIxMQBicmlkETBya1NPTEM4eWdRTDEwY2RqAR4G1f692iMdQ1LbC6J4_TRu235uKPDGWXvrNOgcWGCvldKuuBQmakxUxIUVzQ_aem_JnCRMCvojuQXu6H3LmOKww</w:t>
        </w:r>
      </w:hyperlink>
    </w:p>
    <w:p w:rsidR="00B5265C" w:rsidRDefault="00B5265C" w:rsidP="008F59BE">
      <w:pPr>
        <w:pBdr>
          <w:bottom w:val="single" w:sz="6" w:space="1" w:color="auto"/>
        </w:pBdr>
        <w:jc w:val="both"/>
      </w:pPr>
    </w:p>
    <w:p w:rsidR="00B5265C" w:rsidRDefault="00B5265C" w:rsidP="008F59BE">
      <w:pPr>
        <w:jc w:val="both"/>
      </w:pPr>
    </w:p>
    <w:p w:rsidR="00B5265C" w:rsidRDefault="009B7997" w:rsidP="008F59BE">
      <w:pPr>
        <w:jc w:val="both"/>
      </w:pPr>
      <w:hyperlink r:id="rId8" w:history="1">
        <w:r w:rsidRPr="00D02E34">
          <w:rPr>
            <w:rStyle w:val="Collegamentoipertestuale"/>
          </w:rPr>
          <w:t>https://www.movemagazine.it/eventi/cinelabfest-2022-festival-cortometraggio/?fbclid=IwY2xjawKEK4ZleHRuA2FlbQIxMQBicmlkETBya1NPTEM4eWdRTDEwY2RqAR5FoaY9ypETqOWmPDp7EeDmohVjMVJdSQdWiGYhb0IelyjudyRnpBLm6gLhtg_aem_OUmeppVhHH42oRzRp6NQkw</w:t>
        </w:r>
      </w:hyperlink>
    </w:p>
    <w:p w:rsidR="009B7997" w:rsidRDefault="009B7997" w:rsidP="008F59BE">
      <w:pPr>
        <w:pBdr>
          <w:bottom w:val="single" w:sz="6" w:space="1" w:color="auto"/>
        </w:pBdr>
        <w:jc w:val="both"/>
      </w:pPr>
    </w:p>
    <w:p w:rsidR="009B7997" w:rsidRDefault="009B7997" w:rsidP="008F59BE">
      <w:pPr>
        <w:jc w:val="both"/>
      </w:pPr>
    </w:p>
    <w:p w:rsidR="009B7997" w:rsidRDefault="00274C24" w:rsidP="008F59BE">
      <w:pPr>
        <w:jc w:val="both"/>
      </w:pPr>
      <w:hyperlink r:id="rId9" w:history="1">
        <w:r w:rsidRPr="00D02E34">
          <w:rPr>
            <w:rStyle w:val="Collegamentoipertestuale"/>
          </w:rPr>
          <w:t>https://www.newtuscia.it/2022/07/16/presentazione-presidente-di-giuria-del-cinelabfest-2022/?fbclid=IwY2xjawKEL5VleHRuA2FlbQIxMQBicmlkETBya1NPTEM4eWdRTDEwY2RqAR7SL7egYA7W36OzhlznYl2a448o7T7umXPryu5k0b31J9feojjfrl0LxPB6ig_aem_tv1aIyqb9YH_Y8BUfmlq7w</w:t>
        </w:r>
      </w:hyperlink>
    </w:p>
    <w:p w:rsidR="00274C24" w:rsidRDefault="00274C24" w:rsidP="008F59BE">
      <w:pPr>
        <w:pBdr>
          <w:bottom w:val="single" w:sz="6" w:space="1" w:color="auto"/>
        </w:pBdr>
        <w:jc w:val="both"/>
      </w:pPr>
    </w:p>
    <w:p w:rsidR="00274C24" w:rsidRDefault="00274C24" w:rsidP="008F59BE">
      <w:pPr>
        <w:jc w:val="both"/>
      </w:pPr>
    </w:p>
    <w:p w:rsidR="00274C24" w:rsidRDefault="00BE72C4" w:rsidP="008F59BE">
      <w:pPr>
        <w:jc w:val="both"/>
      </w:pPr>
      <w:hyperlink r:id="rId10" w:history="1">
        <w:r w:rsidRPr="00D02E34">
          <w:rPr>
            <w:rStyle w:val="Collegamentoipertestuale"/>
          </w:rPr>
          <w:t>https://www.tusciaweb.eu/2022/08/cinelabfest-annunciati-cortometraggi-selezionati-la-seconda-edizione/</w:t>
        </w:r>
      </w:hyperlink>
    </w:p>
    <w:p w:rsidR="00BE72C4" w:rsidRDefault="00BE72C4" w:rsidP="008F59BE">
      <w:pPr>
        <w:pBdr>
          <w:bottom w:val="single" w:sz="6" w:space="1" w:color="auto"/>
        </w:pBdr>
        <w:jc w:val="both"/>
      </w:pPr>
    </w:p>
    <w:p w:rsidR="00BE72C4" w:rsidRDefault="00BE72C4" w:rsidP="008F59BE">
      <w:pPr>
        <w:jc w:val="both"/>
      </w:pPr>
    </w:p>
    <w:p w:rsidR="00BE72C4" w:rsidRDefault="005C1947" w:rsidP="008F59BE">
      <w:pPr>
        <w:jc w:val="both"/>
      </w:pPr>
      <w:hyperlink r:id="rId11" w:history="1">
        <w:r w:rsidRPr="00D02E34">
          <w:rPr>
            <w:rStyle w:val="Collegamentoipertestuale"/>
          </w:rPr>
          <w:t>https://www.tusciatimes.eu/annunciati-i-cortometraggi-selezionati-per-la-seconda-edizione-del-cinelabfest-di-tuscania/?fbclid=IwY2xjawKEL7VleHRuA2FlbQIxMQBicmlkETBya1NPTEM4eWdRTDEwY2RqAR5gtrdkzcnmhErRjk1WSwnObPaN15_9cQKjK1JWDWFcJODkIIgemDxcAR-cHA_aem_rACJZRApw2J2t_I70UTZ3g</w:t>
        </w:r>
      </w:hyperlink>
    </w:p>
    <w:p w:rsidR="005C1947" w:rsidRDefault="005C1947" w:rsidP="008F59BE">
      <w:pPr>
        <w:pBdr>
          <w:bottom w:val="single" w:sz="6" w:space="1" w:color="auto"/>
        </w:pBdr>
        <w:jc w:val="both"/>
      </w:pPr>
    </w:p>
    <w:p w:rsidR="005C1947" w:rsidRDefault="005C1947" w:rsidP="008F59BE">
      <w:pPr>
        <w:jc w:val="both"/>
      </w:pPr>
      <w:hyperlink r:id="rId12" w:history="1">
        <w:r w:rsidRPr="00D02E34">
          <w:rPr>
            <w:rStyle w:val="Collegamentoipertestuale"/>
          </w:rPr>
          <w:t>https://www.ontuscia.it/comune/tuscania/tuscania-proiezioni-e-premiazioni-del-cinelabfest-finalmente-in-presenza-il-30-settembre-361667?fbclid=IwY2xjawKEMRpleHRuA2FlbQIxMQBicmlkETBya1NPTEM4eWdRTDEwY2RqAR6g4WnB1V3wNQqqQy2yFWsGlh0iQo76HsVlqGQ8iWt8KnyqbUQ_PI5ot-GiIw_aem_GEZE0So6MVntU1pAV34ofA</w:t>
        </w:r>
      </w:hyperlink>
    </w:p>
    <w:p w:rsidR="005C1947" w:rsidRDefault="005C1947" w:rsidP="008F59BE">
      <w:pPr>
        <w:pBdr>
          <w:bottom w:val="single" w:sz="6" w:space="1" w:color="auto"/>
        </w:pBdr>
        <w:jc w:val="both"/>
      </w:pPr>
    </w:p>
    <w:p w:rsidR="005C1947" w:rsidRDefault="005C1947" w:rsidP="008F59BE">
      <w:pPr>
        <w:jc w:val="both"/>
      </w:pPr>
    </w:p>
    <w:p w:rsidR="005C1947" w:rsidRDefault="00A82079" w:rsidP="008F59BE">
      <w:pPr>
        <w:jc w:val="both"/>
      </w:pPr>
      <w:hyperlink r:id="rId13" w:history="1">
        <w:r w:rsidRPr="00D02E34">
          <w:rPr>
            <w:rStyle w:val="Collegamentoipertestuale"/>
          </w:rPr>
          <w:t>https://www.newtuscia.it/2022/09/21/proiezioni-e-premiazioni-del-cinelabfest-a-v-in-presenza-il-30-settembre/?fbclid=IwY2xjawKEMR5leHRuA2FlbQIxMQBicmlkETBya1NPTEM4eWdRTDEwY2RqAR45dJptDxtxkX-ZhCbsmUpHDySZgcfgEFv-NmbI2BefXXF9nZsgSq-EjHJVsA_aem_nhUcspNKvtSTwABArqNkhg</w:t>
        </w:r>
      </w:hyperlink>
    </w:p>
    <w:p w:rsidR="00A82079" w:rsidRDefault="00A82079" w:rsidP="008F59BE">
      <w:pPr>
        <w:pBdr>
          <w:bottom w:val="single" w:sz="6" w:space="1" w:color="auto"/>
        </w:pBdr>
        <w:jc w:val="both"/>
      </w:pPr>
    </w:p>
    <w:p w:rsidR="00A82079" w:rsidRDefault="00A82079" w:rsidP="008F59BE">
      <w:pPr>
        <w:jc w:val="both"/>
      </w:pPr>
    </w:p>
    <w:p w:rsidR="00A82079" w:rsidRDefault="00093E9B" w:rsidP="008F59BE">
      <w:pPr>
        <w:jc w:val="both"/>
      </w:pPr>
      <w:hyperlink r:id="rId14" w:history="1">
        <w:r w:rsidRPr="00D02E34">
          <w:rPr>
            <w:rStyle w:val="Collegamentoipertestuale"/>
          </w:rPr>
          <w:t>https://www.civonline.it/altro/cinelabfest-finalmente-proiezioni-e-premiazioni-saranno-in-presenza-hnfp3v0d</w:t>
        </w:r>
      </w:hyperlink>
    </w:p>
    <w:p w:rsidR="00093E9B" w:rsidRDefault="00093E9B" w:rsidP="008F59BE">
      <w:pPr>
        <w:pBdr>
          <w:bottom w:val="single" w:sz="6" w:space="1" w:color="auto"/>
        </w:pBdr>
        <w:jc w:val="both"/>
      </w:pPr>
    </w:p>
    <w:p w:rsidR="00093E9B" w:rsidRDefault="00093E9B" w:rsidP="008F59BE">
      <w:pPr>
        <w:jc w:val="both"/>
      </w:pPr>
    </w:p>
    <w:p w:rsidR="00093E9B" w:rsidRDefault="004A7FA5" w:rsidP="008F59BE">
      <w:pPr>
        <w:jc w:val="both"/>
      </w:pPr>
      <w:hyperlink r:id="rId15" w:history="1">
        <w:r w:rsidRPr="00D02E34">
          <w:rPr>
            <w:rStyle w:val="Collegamentoipertestuale"/>
          </w:rPr>
          <w:t>https://www.newtuscia.it/2022/10/01/cinelabfest-tuscania-diventa-patria-del-cinema-breve/?fbclid=IwY2xjawKEMadleHRuA2FlbQIxMQBicmlkETBya1NPTEM4eWdRTDEwY2RqAR7RdZXjoJq6CoVEnzY4DXMU0fQE-UqYJsGI81tFoGSa6e2kpN1i3XEeXQMSJw_aem_w3AMpZq7toPdWkPQ59tbyw</w:t>
        </w:r>
      </w:hyperlink>
    </w:p>
    <w:p w:rsidR="004A7FA5" w:rsidRDefault="004A7FA5" w:rsidP="008F59BE">
      <w:pPr>
        <w:pBdr>
          <w:bottom w:val="single" w:sz="6" w:space="1" w:color="auto"/>
        </w:pBdr>
        <w:jc w:val="both"/>
      </w:pPr>
    </w:p>
    <w:p w:rsidR="004A7FA5" w:rsidRDefault="004A7FA5" w:rsidP="008F59BE">
      <w:pPr>
        <w:jc w:val="both"/>
      </w:pPr>
    </w:p>
    <w:p w:rsidR="004A7FA5" w:rsidRDefault="00E62956" w:rsidP="008F59BE">
      <w:pPr>
        <w:jc w:val="both"/>
      </w:pPr>
      <w:hyperlink r:id="rId16" w:history="1">
        <w:r w:rsidRPr="00D02E34">
          <w:rPr>
            <w:rStyle w:val="Collegamentoipertestuale"/>
          </w:rPr>
          <w:t>https://www.tusciaup.com/tuscania-grande-successo-per-la-finale-del-cinelabfest-in-presenza/239382?fbclid=IwY2xjawKEMlFleHRuA2FlbQIxMQBicmlkETBya1NPTEM4eWdRTDEwY2RqAR7mGrEUA-LUKLIKL7m1yr3Q9qQO9gDuimkeESZlhcpN_bgk4w4-A4SzQhMCnQ_aem_TUQCVwDbK3J8ODlDX4oHOQ</w:t>
        </w:r>
      </w:hyperlink>
    </w:p>
    <w:p w:rsidR="00E62956" w:rsidRDefault="00E62956" w:rsidP="008F59BE">
      <w:pPr>
        <w:pBdr>
          <w:bottom w:val="single" w:sz="6" w:space="1" w:color="auto"/>
        </w:pBdr>
        <w:jc w:val="both"/>
      </w:pPr>
    </w:p>
    <w:p w:rsidR="00E62956" w:rsidRDefault="00E62956" w:rsidP="008F59BE">
      <w:pPr>
        <w:jc w:val="both"/>
      </w:pPr>
    </w:p>
    <w:p w:rsidR="00E62956" w:rsidRDefault="00A37F7F" w:rsidP="008F59BE">
      <w:pPr>
        <w:jc w:val="both"/>
      </w:pPr>
      <w:hyperlink r:id="rId17" w:history="1">
        <w:r w:rsidRPr="00D02E34">
          <w:rPr>
            <w:rStyle w:val="Collegamentoipertestuale"/>
          </w:rPr>
          <w:t>https://www.viterbonews24.it/news/grande-successo-per-la-finale-del-cinelabfest-in-presenza_126370.htm?fbclid=IwY2xjawKEMlRleHRuA2FlbQIxMQBicmlkETBya1NPTEM4eWdRTDEwY2RqAR79F2nIgrg81rdclTHMSichgjfacb-ucQCC7CuJvTSBZKyU8XE9-T6gOrxcFw_aem_emIsIc9sWu5vvs5aLwGG2g</w:t>
        </w:r>
      </w:hyperlink>
    </w:p>
    <w:p w:rsidR="00A37F7F" w:rsidRDefault="00A37F7F" w:rsidP="008F59BE">
      <w:pPr>
        <w:pBdr>
          <w:bottom w:val="single" w:sz="6" w:space="1" w:color="auto"/>
        </w:pBdr>
        <w:jc w:val="both"/>
      </w:pPr>
    </w:p>
    <w:p w:rsidR="00A37F7F" w:rsidRDefault="00A37F7F" w:rsidP="008F59BE">
      <w:pPr>
        <w:jc w:val="both"/>
      </w:pPr>
    </w:p>
    <w:p w:rsidR="00A37F7F" w:rsidRDefault="005914B1" w:rsidP="008F59BE">
      <w:pPr>
        <w:jc w:val="both"/>
      </w:pPr>
      <w:hyperlink r:id="rId18" w:history="1">
        <w:r w:rsidRPr="00D02E34">
          <w:rPr>
            <w:rStyle w:val="Collegamentoipertestuale"/>
          </w:rPr>
          <w:t>https://www.lacronaca24.it/2022/10/03/tuscania-grande-successo-per-la-finale-del-cinelabfest/?fbclid=IwY2xjawKEMlhleHRuA2FlbQIxMQBicmlkETBya1NPTEM4eWdRTDEwY2RqAR5d_7TArtBMVly8lEAKqVuvTCtOoLyZO5ojHfFcdMMUS9yfoKo5EibQOhxgQw_aem_PSYmTCtHiwlba6HpHSjlOg</w:t>
        </w:r>
      </w:hyperlink>
    </w:p>
    <w:p w:rsidR="005914B1" w:rsidRDefault="005914B1" w:rsidP="008F59BE">
      <w:pPr>
        <w:jc w:val="both"/>
      </w:pPr>
    </w:p>
    <w:p w:rsidR="005914B1" w:rsidRPr="008F59BE" w:rsidRDefault="005914B1" w:rsidP="008F59BE">
      <w:pPr>
        <w:jc w:val="both"/>
      </w:pPr>
      <w:bookmarkStart w:id="0" w:name="_GoBack"/>
      <w:bookmarkEnd w:id="0"/>
    </w:p>
    <w:p w:rsidR="008F59BE" w:rsidRPr="008F59BE" w:rsidRDefault="008F59BE" w:rsidP="008F59BE">
      <w:pPr>
        <w:jc w:val="both"/>
        <w:rPr>
          <w:b/>
          <w:sz w:val="28"/>
        </w:rPr>
      </w:pPr>
    </w:p>
    <w:sectPr w:rsidR="008F59BE" w:rsidRPr="008F59BE" w:rsidSect="008F59BE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BE"/>
    <w:rsid w:val="00093E9B"/>
    <w:rsid w:val="002076B2"/>
    <w:rsid w:val="00274C24"/>
    <w:rsid w:val="004A7FA5"/>
    <w:rsid w:val="005914B1"/>
    <w:rsid w:val="005C1947"/>
    <w:rsid w:val="00841D9B"/>
    <w:rsid w:val="008F59BE"/>
    <w:rsid w:val="009079E1"/>
    <w:rsid w:val="009B7997"/>
    <w:rsid w:val="00A37F7F"/>
    <w:rsid w:val="00A82079"/>
    <w:rsid w:val="00B5265C"/>
    <w:rsid w:val="00BE72C4"/>
    <w:rsid w:val="00E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FC35"/>
  <w15:chartTrackingRefBased/>
  <w15:docId w15:val="{D07CC296-3A92-43DE-821A-8700679F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F59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vemagazine.it/eventi/cinelabfest-2022-festival-cortometraggio/?fbclid=IwY2xjawKEK4ZleHRuA2FlbQIxMQBicmlkETBya1NPTEM4eWdRTDEwY2RqAR5FoaY9ypETqOWmPDp7EeDmohVjMVJdSQdWiGYhb0IelyjudyRnpBLm6gLhtg_aem_OUmeppVhHH42oRzRp6NQkw" TargetMode="External"/><Relationship Id="rId13" Type="http://schemas.openxmlformats.org/officeDocument/2006/relationships/hyperlink" Target="https://www.newtuscia.it/2022/09/21/proiezioni-e-premiazioni-del-cinelabfest-a-v-in-presenza-il-30-settembre/?fbclid=IwY2xjawKEMR5leHRuA2FlbQIxMQBicmlkETBya1NPTEM4eWdRTDEwY2RqAR45dJptDxtxkX-ZhCbsmUpHDySZgcfgEFv-NmbI2BefXXF9nZsgSq-EjHJVsA_aem_nhUcspNKvtSTwABArqNkhg" TargetMode="External"/><Relationship Id="rId18" Type="http://schemas.openxmlformats.org/officeDocument/2006/relationships/hyperlink" Target="https://www.lacronaca24.it/2022/10/03/tuscania-grande-successo-per-la-finale-del-cinelabfest/?fbclid=IwY2xjawKEMlhleHRuA2FlbQIxMQBicmlkETBya1NPTEM4eWdRTDEwY2RqAR5d_7TArtBMVly8lEAKqVuvTCtOoLyZO5ojHfFcdMMUS9yfoKo5EibQOhxgQw_aem_PSYmTCtHiwlba6HpHSjlO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usciatimes.eu/al-via-la-seconda-edizione-del-cinelabfest-di-tuscania-2/?fbclid=IwY2xjawKEK31leHRuA2FlbQIxMQBicmlkETBya1NPTEM4eWdRTDEwY2RqAR4G1f692iMdQ1LbC6J4_TRu235uKPDGWXvrNOgcWGCvldKuuBQmakxUxIUVzQ_aem_JnCRMCvojuQXu6H3LmOKww" TargetMode="External"/><Relationship Id="rId12" Type="http://schemas.openxmlformats.org/officeDocument/2006/relationships/hyperlink" Target="https://www.ontuscia.it/comune/tuscania/tuscania-proiezioni-e-premiazioni-del-cinelabfest-finalmente-in-presenza-il-30-settembre-361667?fbclid=IwY2xjawKEMRpleHRuA2FlbQIxMQBicmlkETBya1NPTEM4eWdRTDEwY2RqAR6g4WnB1V3wNQqqQy2yFWsGlh0iQo76HsVlqGQ8iWt8KnyqbUQ_PI5ot-GiIw_aem_GEZE0So6MVntU1pAV34ofA" TargetMode="External"/><Relationship Id="rId17" Type="http://schemas.openxmlformats.org/officeDocument/2006/relationships/hyperlink" Target="https://www.viterbonews24.it/news/grande-successo-per-la-finale-del-cinelabfest-in-presenza_126370.htm?fbclid=IwY2xjawKEMlRleHRuA2FlbQIxMQBicmlkETBya1NPTEM4eWdRTDEwY2RqAR79F2nIgrg81rdclTHMSichgjfacb-ucQCC7CuJvTSBZKyU8XE9-T6gOrxcFw_aem_emIsIc9sWu5vvs5aLwGG2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usciaup.com/tuscania-grande-successo-per-la-finale-del-cinelabfest-in-presenza/239382?fbclid=IwY2xjawKEMlFleHRuA2FlbQIxMQBicmlkETBya1NPTEM4eWdRTDEwY2RqAR7mGrEUA-LUKLIKL7m1yr3Q9qQO9gDuimkeESZlhcpN_bgk4w4-A4SzQhMCnQ_aem_TUQCVwDbK3J8ODlDX4oHOQ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tusciaweb.eu/2022/06/864378/" TargetMode="External"/><Relationship Id="rId11" Type="http://schemas.openxmlformats.org/officeDocument/2006/relationships/hyperlink" Target="https://www.tusciatimes.eu/annunciati-i-cortometraggi-selezionati-per-la-seconda-edizione-del-cinelabfest-di-tuscania/?fbclid=IwY2xjawKEL7VleHRuA2FlbQIxMQBicmlkETBya1NPTEM4eWdRTDEwY2RqAR5gtrdkzcnmhErRjk1WSwnObPaN15_9cQKjK1JWDWFcJODkIIgemDxcAR-cHA_aem_rACJZRApw2J2t_I70UTZ3g" TargetMode="External"/><Relationship Id="rId5" Type="http://schemas.openxmlformats.org/officeDocument/2006/relationships/hyperlink" Target="https://www.newtuscia.it/2022/06/03/al-via-la-seconda-edizione-del-cinelabfest-di-tuscania/?fbclid=IwY2xjawKEK2lleHRuA2FlbQIxMQBicmlkETBya1NPTEM4eWdRTDEwY2RqAR6MvWEtqth8OTLklFJ863F2GUwKtUNBRgLtU3XS0pl-wqTsI3_a4KKEDWtAVw_aem_2J1FT9dgwWkXj_HNT14JTA" TargetMode="External"/><Relationship Id="rId15" Type="http://schemas.openxmlformats.org/officeDocument/2006/relationships/hyperlink" Target="https://www.newtuscia.it/2022/10/01/cinelabfest-tuscania-diventa-patria-del-cinema-breve/?fbclid=IwY2xjawKEMadleHRuA2FlbQIxMQBicmlkETBya1NPTEM4eWdRTDEwY2RqAR7RdZXjoJq6CoVEnzY4DXMU0fQE-UqYJsGI81tFoGSa6e2kpN1i3XEeXQMSJw_aem_w3AMpZq7toPdWkPQ59tbyw" TargetMode="External"/><Relationship Id="rId10" Type="http://schemas.openxmlformats.org/officeDocument/2006/relationships/hyperlink" Target="https://www.tusciaweb.eu/2022/08/cinelabfest-annunciati-cortometraggi-selezionati-la-seconda-edizione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ontuscia.it/comune/tuscania/al-via-la-seconda-edizione-del-cinelabfest-di-tuscania-358324?fbclid=IwY2xjawKEK2VleHRuA2FlbQIxMQBicmlkETBya1NPTEM4eWdRTDEwY2RqAR5RtolkETsHD4vYzfpYVedvtotfhh9ClnsRco9y1hK_U3sPraIhw8pGPKKX7A_aem_IpZj9bfbxGHItfK2amfN2Q#google_vignette" TargetMode="External"/><Relationship Id="rId9" Type="http://schemas.openxmlformats.org/officeDocument/2006/relationships/hyperlink" Target="https://www.newtuscia.it/2022/07/16/presentazione-presidente-di-giuria-del-cinelabfest-2022/?fbclid=IwY2xjawKEL5VleHRuA2FlbQIxMQBicmlkETBya1NPTEM4eWdRTDEwY2RqAR7SL7egYA7W36OzhlznYl2a448o7T7umXPryu5k0b31J9feojjfrl0LxPB6ig_aem_tv1aIyqb9YH_Y8BUfmlq7w" TargetMode="External"/><Relationship Id="rId14" Type="http://schemas.openxmlformats.org/officeDocument/2006/relationships/hyperlink" Target="https://www.civonline.it/altro/cinelabfest-finalmente-proiezioni-e-premiazioni-saranno-in-presenza-hnfp3v0d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1038</Words>
  <Characters>5917</Characters>
  <Application>Microsoft Office Word</Application>
  <DocSecurity>0</DocSecurity>
  <Lines>49</Lines>
  <Paragraphs>13</Paragraphs>
  <ScaleCrop>false</ScaleCrop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2025-05-04T11:15:00Z</dcterms:created>
  <dcterms:modified xsi:type="dcterms:W3CDTF">2025-05-04T12:31:00Z</dcterms:modified>
</cp:coreProperties>
</file>